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1E01F" w:rsidR="0061148E" w:rsidRPr="00C834E2" w:rsidRDefault="00BD43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D204A" w:rsidR="0061148E" w:rsidRPr="00C834E2" w:rsidRDefault="00BD43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71DAB" w:rsidR="00B87ED3" w:rsidRPr="00944D28" w:rsidRDefault="00BD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19375" w:rsidR="00B87ED3" w:rsidRPr="00944D28" w:rsidRDefault="00BD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AB7E7" w:rsidR="00B87ED3" w:rsidRPr="00944D28" w:rsidRDefault="00BD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BA16F" w:rsidR="00B87ED3" w:rsidRPr="00944D28" w:rsidRDefault="00BD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172F7" w:rsidR="00B87ED3" w:rsidRPr="00944D28" w:rsidRDefault="00BD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68420" w:rsidR="00B87ED3" w:rsidRPr="00944D28" w:rsidRDefault="00BD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1DD95" w:rsidR="00B87ED3" w:rsidRPr="00944D28" w:rsidRDefault="00BD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C8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D5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3B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01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96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3F803" w:rsidR="00B87ED3" w:rsidRPr="00944D28" w:rsidRDefault="00B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F866D" w:rsidR="00B87ED3" w:rsidRPr="00944D28" w:rsidRDefault="00B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1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5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2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E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4C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BDC32" w:rsidR="00B87ED3" w:rsidRPr="00944D28" w:rsidRDefault="00B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6ED8E" w:rsidR="00B87ED3" w:rsidRPr="00944D28" w:rsidRDefault="00B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45AF3" w:rsidR="00B87ED3" w:rsidRPr="00944D28" w:rsidRDefault="00B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58EC9" w:rsidR="00B87ED3" w:rsidRPr="00944D28" w:rsidRDefault="00B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00672" w:rsidR="00B87ED3" w:rsidRPr="00944D28" w:rsidRDefault="00B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14303" w:rsidR="00B87ED3" w:rsidRPr="00944D28" w:rsidRDefault="00B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9112B" w:rsidR="00B87ED3" w:rsidRPr="00944D28" w:rsidRDefault="00BD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B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4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1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3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4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4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4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DD492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674CB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241EE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FBFC3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79116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EC4EB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A024A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0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B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8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C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5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5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6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C5024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73C3E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0EC72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F5866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0B124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03D97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59991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B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F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B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F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8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7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1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FD02A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99328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DA111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6A8FC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BF36F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ABE08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95AA1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1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790CB" w:rsidR="00B87ED3" w:rsidRPr="00944D28" w:rsidRDefault="00BD4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6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8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DCFD3" w:rsidR="00B87ED3" w:rsidRPr="00944D28" w:rsidRDefault="00BD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5A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C8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08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CFD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F0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3FA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A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1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D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F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6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B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3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437B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2022-10-30T11:27:00.0000000Z</dcterms:modified>
</coreProperties>
</file>