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F445" w:rsidR="0061148E" w:rsidRPr="00C834E2" w:rsidRDefault="00120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A443" w:rsidR="0061148E" w:rsidRPr="00C834E2" w:rsidRDefault="00120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9FB81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5FE07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DC8DB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61530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DF043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14C3A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B5497" w:rsidR="00B87ED3" w:rsidRPr="00944D28" w:rsidRDefault="0012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6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8A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9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7D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A9DD8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2CFB0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7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46EF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46A02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7CAF7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C79D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84E53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58525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AA19F" w:rsidR="00B87ED3" w:rsidRPr="00944D28" w:rsidRDefault="0012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D5371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93626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34BA7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E72AB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4D59C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039BB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468C9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73867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77C39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39BD5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8A904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C36A5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21552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D7D29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B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22CE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8174B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A8E6C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34F81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01A1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63229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E140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FBF9" w:rsidR="00B87ED3" w:rsidRPr="00944D28" w:rsidRDefault="0012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5399" w:rsidR="00B87ED3" w:rsidRPr="00944D28" w:rsidRDefault="0012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AEA23" w:rsidR="00B87ED3" w:rsidRPr="00944D28" w:rsidRDefault="0012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AD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2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8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E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3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1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4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F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C2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2022-10-30T12:15:00.0000000Z</dcterms:modified>
</coreProperties>
</file>