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F445" w:rsidR="0061148E" w:rsidRPr="00C834E2" w:rsidRDefault="00120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A443" w:rsidR="0061148E" w:rsidRPr="00C834E2" w:rsidRDefault="00120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9FB81" w:rsidR="00B87ED3" w:rsidRPr="00944D28" w:rsidRDefault="0012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5FE07" w:rsidR="00B87ED3" w:rsidRPr="00944D28" w:rsidRDefault="0012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DC8DB" w:rsidR="00B87ED3" w:rsidRPr="00944D28" w:rsidRDefault="0012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61530" w:rsidR="00B87ED3" w:rsidRPr="00944D28" w:rsidRDefault="0012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DF043" w:rsidR="00B87ED3" w:rsidRPr="00944D28" w:rsidRDefault="0012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14C3A" w:rsidR="00B87ED3" w:rsidRPr="00944D28" w:rsidRDefault="0012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5497" w:rsidR="00B87ED3" w:rsidRPr="00944D28" w:rsidRDefault="0012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8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6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8A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9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7D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9DD8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2CFB0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7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346EF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46A02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7CAF7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4C79D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84E53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58525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AA19F" w:rsidR="00B87ED3" w:rsidRPr="00944D28" w:rsidRDefault="0012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D5371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93626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34BA7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E72AB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4D59C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039BB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468C9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9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3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73867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77C39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39BD5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8A904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C36A5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21552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D7D29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B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22CE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174B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A8E6C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34F81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601A1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63229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EE140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FBF9" w:rsidR="00B87ED3" w:rsidRPr="00944D28" w:rsidRDefault="0012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5399" w:rsidR="00B87ED3" w:rsidRPr="00944D28" w:rsidRDefault="0012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4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AEA23" w:rsidR="00B87ED3" w:rsidRPr="00944D28" w:rsidRDefault="0012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AD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2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8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EA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3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1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4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E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9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8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F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C2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2022-10-30T12:15:00.0000000Z</dcterms:modified>
</coreProperties>
</file>