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54E43" w:rsidR="0061148E" w:rsidRPr="00C834E2" w:rsidRDefault="00012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349C" w:rsidR="0061148E" w:rsidRPr="00C834E2" w:rsidRDefault="00012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8472D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883FE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13E36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0B971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7B933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8D4D7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010D2" w:rsidR="00B87ED3" w:rsidRPr="00944D28" w:rsidRDefault="00012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D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5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5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2A7C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3B724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5C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5D5A8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8EA3C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1DD4C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CB2A5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07248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5085D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A9ECA" w:rsidR="00B87ED3" w:rsidRPr="00944D28" w:rsidRDefault="0001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EF70E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FF254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5839C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14E3D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0A86A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0F9C5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F6F96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6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9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17B4E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7DFAE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78622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51E99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9D6C3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77AFD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D895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836EB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38235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D1B8F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B9DEA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D3133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F266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EDE4B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F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3741" w:rsidR="00B87ED3" w:rsidRPr="00944D28" w:rsidRDefault="00012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A93C" w:rsidR="00B87ED3" w:rsidRPr="00944D28" w:rsidRDefault="00012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9573B" w:rsidR="00B87ED3" w:rsidRPr="00944D28" w:rsidRDefault="0001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0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D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4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F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5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F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4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C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B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37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