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75927" w:rsidR="0061148E" w:rsidRPr="00C834E2" w:rsidRDefault="00C85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89F3E" w:rsidR="0061148E" w:rsidRPr="00C834E2" w:rsidRDefault="00C85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994B5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30F14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1BAE2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A7257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B3212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D00B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E9391" w:rsidR="00B87ED3" w:rsidRPr="00944D28" w:rsidRDefault="00C85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1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F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9D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E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64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F6751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F358C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C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8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1B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F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994D8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E1975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F69D0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4B9EE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6A226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9016F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5ACDE" w:rsidR="00B87ED3" w:rsidRPr="00944D28" w:rsidRDefault="00C85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F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3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B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03122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03DD6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25C31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0A44F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81E8E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1F9F5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E3C01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7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F4322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97839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B580C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F70FF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BE528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3EE5B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662DF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F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5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D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E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3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B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EE9C5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BBF51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8CEA0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E5ADC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A3341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2953D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326FE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28BA" w:rsidR="00B87ED3" w:rsidRPr="00944D28" w:rsidRDefault="00C85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D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4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B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5586D" w:rsidR="00B87ED3" w:rsidRPr="00944D28" w:rsidRDefault="00C85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FA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A1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0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4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53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D8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E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D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6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F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9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5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532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2022-10-30T12:49:00.0000000Z</dcterms:modified>
</coreProperties>
</file>