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65BE" w:rsidR="0061148E" w:rsidRPr="00C834E2" w:rsidRDefault="004D1D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021A" w:rsidR="0061148E" w:rsidRPr="00C834E2" w:rsidRDefault="004D1D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8B71F" w:rsidR="00B87ED3" w:rsidRPr="00944D28" w:rsidRDefault="004D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CCD93" w:rsidR="00B87ED3" w:rsidRPr="00944D28" w:rsidRDefault="004D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C294C" w:rsidR="00B87ED3" w:rsidRPr="00944D28" w:rsidRDefault="004D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14225" w:rsidR="00B87ED3" w:rsidRPr="00944D28" w:rsidRDefault="004D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69829" w:rsidR="00B87ED3" w:rsidRPr="00944D28" w:rsidRDefault="004D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804A1" w:rsidR="00B87ED3" w:rsidRPr="00944D28" w:rsidRDefault="004D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42FD7" w:rsidR="00B87ED3" w:rsidRPr="00944D28" w:rsidRDefault="004D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F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C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54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7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93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A57CC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7BFEE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5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7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B0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1407F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4536F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D62B2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CC956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1EE28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8788D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A374D" w:rsidR="00B87ED3" w:rsidRPr="00944D28" w:rsidRDefault="004D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1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C9798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1E268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85E67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78827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097A3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7DEA8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E77D1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0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7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62402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808ED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DC945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7BBC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6FE28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BAC7C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23F04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74B0E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BA41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6B994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E939A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A5583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4A61C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474DB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23B11" w:rsidR="00B87ED3" w:rsidRPr="00944D28" w:rsidRDefault="004D1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0BC5" w:rsidR="00B87ED3" w:rsidRPr="00944D28" w:rsidRDefault="004D1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F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8F5CF" w:rsidR="00B87ED3" w:rsidRPr="00944D28" w:rsidRDefault="004D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2E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A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5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A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9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F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B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A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2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A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6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1DF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2022-10-30T13:07:00.0000000Z</dcterms:modified>
</coreProperties>
</file>