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B92E" w:rsidR="0061148E" w:rsidRPr="00C834E2" w:rsidRDefault="00C50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A123B" w:rsidR="0061148E" w:rsidRPr="00C834E2" w:rsidRDefault="00C50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F6A86" w:rsidR="00B87ED3" w:rsidRPr="00944D28" w:rsidRDefault="00C5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5591D" w:rsidR="00B87ED3" w:rsidRPr="00944D28" w:rsidRDefault="00C5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8B5B9" w:rsidR="00B87ED3" w:rsidRPr="00944D28" w:rsidRDefault="00C5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2AFE3" w:rsidR="00B87ED3" w:rsidRPr="00944D28" w:rsidRDefault="00C5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7A5C5" w:rsidR="00B87ED3" w:rsidRPr="00944D28" w:rsidRDefault="00C5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13E6F" w:rsidR="00B87ED3" w:rsidRPr="00944D28" w:rsidRDefault="00C5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A22C2" w:rsidR="00B87ED3" w:rsidRPr="00944D28" w:rsidRDefault="00C5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A2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9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F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42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81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FC855" w:rsidR="00B87ED3" w:rsidRPr="00944D28" w:rsidRDefault="00C5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63864" w:rsidR="00B87ED3" w:rsidRPr="00944D28" w:rsidRDefault="00C5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4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F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E2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277E4" w:rsidR="00B87ED3" w:rsidRPr="00944D28" w:rsidRDefault="00C5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B8150" w:rsidR="00B87ED3" w:rsidRPr="00944D28" w:rsidRDefault="00C5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40499" w:rsidR="00B87ED3" w:rsidRPr="00944D28" w:rsidRDefault="00C5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44B64" w:rsidR="00B87ED3" w:rsidRPr="00944D28" w:rsidRDefault="00C5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E52F2" w:rsidR="00B87ED3" w:rsidRPr="00944D28" w:rsidRDefault="00C5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7C624" w:rsidR="00B87ED3" w:rsidRPr="00944D28" w:rsidRDefault="00C5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A3027" w:rsidR="00B87ED3" w:rsidRPr="00944D28" w:rsidRDefault="00C5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C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1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D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9D6A" w:rsidR="00B87ED3" w:rsidRPr="00944D28" w:rsidRDefault="00C5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6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6A44E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5EB78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17B3E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9C5DC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8C5C4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11B94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780A4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7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E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B41C7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30018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A87A5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57E6B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DA43D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E463D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D7294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7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2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F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2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9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BB21D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878EF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7CBE8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B088E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0EA09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8229D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6C751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C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02224" w:rsidR="00B87ED3" w:rsidRPr="00944D28" w:rsidRDefault="00C5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4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4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33C05" w:rsidR="00B87ED3" w:rsidRPr="00944D28" w:rsidRDefault="00C5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8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4E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5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3C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8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E4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2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E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A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8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E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B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4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09B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