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5EC4" w:rsidR="0061148E" w:rsidRPr="00C834E2" w:rsidRDefault="00114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88B5" w:rsidR="0061148E" w:rsidRPr="00C834E2" w:rsidRDefault="00114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E4131" w:rsidR="00B87ED3" w:rsidRPr="00944D28" w:rsidRDefault="001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246A1" w:rsidR="00B87ED3" w:rsidRPr="00944D28" w:rsidRDefault="001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A92C7" w:rsidR="00B87ED3" w:rsidRPr="00944D28" w:rsidRDefault="001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6BD5D" w:rsidR="00B87ED3" w:rsidRPr="00944D28" w:rsidRDefault="001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2A8CE" w:rsidR="00B87ED3" w:rsidRPr="00944D28" w:rsidRDefault="001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16AEC" w:rsidR="00B87ED3" w:rsidRPr="00944D28" w:rsidRDefault="001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A27E3" w:rsidR="00B87ED3" w:rsidRPr="00944D28" w:rsidRDefault="0011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5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7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D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9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8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B0D18" w:rsidR="00B87ED3" w:rsidRPr="00944D28" w:rsidRDefault="001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55B2F" w:rsidR="00B87ED3" w:rsidRPr="00944D28" w:rsidRDefault="001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1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2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F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ABCA2" w:rsidR="00B87ED3" w:rsidRPr="00944D28" w:rsidRDefault="001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60AF8" w:rsidR="00B87ED3" w:rsidRPr="00944D28" w:rsidRDefault="001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43602" w:rsidR="00B87ED3" w:rsidRPr="00944D28" w:rsidRDefault="001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95E31" w:rsidR="00B87ED3" w:rsidRPr="00944D28" w:rsidRDefault="001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572D8" w:rsidR="00B87ED3" w:rsidRPr="00944D28" w:rsidRDefault="001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5A629" w:rsidR="00B87ED3" w:rsidRPr="00944D28" w:rsidRDefault="001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ADAD7" w:rsidR="00B87ED3" w:rsidRPr="00944D28" w:rsidRDefault="0011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3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4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5869F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83781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BF61A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5857B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EBAF8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A9173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DE890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A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D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E2991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05CCD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3451C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17761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F5E3E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29A31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B559A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4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2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F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21131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FA414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7159B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A30DE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B796A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14C8E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168D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68D5B" w:rsidR="00B87ED3" w:rsidRPr="00944D28" w:rsidRDefault="00114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1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97BDC" w:rsidR="00B87ED3" w:rsidRPr="00944D28" w:rsidRDefault="0011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C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0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F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85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75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0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1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8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A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7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4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C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3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C5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2022-10-21T13:28:00.0000000Z</dcterms:modified>
</coreProperties>
</file>