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38C1" w:rsidR="0061148E" w:rsidRPr="00C834E2" w:rsidRDefault="00D35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B6C8" w:rsidR="0061148E" w:rsidRPr="00C834E2" w:rsidRDefault="00D35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11C4" w:rsidR="00B87ED3" w:rsidRPr="00944D28" w:rsidRDefault="00D3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4DB99" w:rsidR="00B87ED3" w:rsidRPr="00944D28" w:rsidRDefault="00D3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90D21" w:rsidR="00B87ED3" w:rsidRPr="00944D28" w:rsidRDefault="00D3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9D57A" w:rsidR="00B87ED3" w:rsidRPr="00944D28" w:rsidRDefault="00D3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D10B" w:rsidR="00B87ED3" w:rsidRPr="00944D28" w:rsidRDefault="00D3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0724C" w:rsidR="00B87ED3" w:rsidRPr="00944D28" w:rsidRDefault="00D3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CE2D" w:rsidR="00B87ED3" w:rsidRPr="00944D28" w:rsidRDefault="00D3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B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6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2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3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5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411F6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8D710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6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5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518CA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BABB8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BBC93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B4CFC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D6BBA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24FB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380E6" w:rsidR="00B87ED3" w:rsidRPr="00944D28" w:rsidRDefault="00D3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5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2F01F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2BF00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A8142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542AC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1CF6B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FDF78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56467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1204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B4BBC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14738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668F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B813F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206A7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4F7A9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1FA73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D6D10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2E5CF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C8938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5DBD3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8040D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12538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2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3D8C" w:rsidR="00B87ED3" w:rsidRPr="00944D28" w:rsidRDefault="00D3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0457" w:rsidR="00B87ED3" w:rsidRPr="00944D28" w:rsidRDefault="00D3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C0D03" w:rsidR="00B87ED3" w:rsidRPr="00944D28" w:rsidRDefault="00D3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C7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62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8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9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9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6B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C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7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B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1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5E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