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738C1" w:rsidR="0061148E" w:rsidRPr="00C834E2" w:rsidRDefault="00D35E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7B6C8" w:rsidR="0061148E" w:rsidRPr="00C834E2" w:rsidRDefault="00D35E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E11C4" w:rsidR="00B87ED3" w:rsidRPr="00944D28" w:rsidRDefault="00D3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4DB99" w:rsidR="00B87ED3" w:rsidRPr="00944D28" w:rsidRDefault="00D3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90D21" w:rsidR="00B87ED3" w:rsidRPr="00944D28" w:rsidRDefault="00D3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9D57A" w:rsidR="00B87ED3" w:rsidRPr="00944D28" w:rsidRDefault="00D3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8D10B" w:rsidR="00B87ED3" w:rsidRPr="00944D28" w:rsidRDefault="00D3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0724C" w:rsidR="00B87ED3" w:rsidRPr="00944D28" w:rsidRDefault="00D3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ACE2D" w:rsidR="00B87ED3" w:rsidRPr="00944D28" w:rsidRDefault="00D35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BF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6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B2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33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65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411F6" w:rsidR="00B87ED3" w:rsidRPr="00944D28" w:rsidRDefault="00D3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8D710" w:rsidR="00B87ED3" w:rsidRPr="00944D28" w:rsidRDefault="00D3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7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6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E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1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F5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518CA" w:rsidR="00B87ED3" w:rsidRPr="00944D28" w:rsidRDefault="00D3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BABB8" w:rsidR="00B87ED3" w:rsidRPr="00944D28" w:rsidRDefault="00D3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BBC93" w:rsidR="00B87ED3" w:rsidRPr="00944D28" w:rsidRDefault="00D3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B4CFC" w:rsidR="00B87ED3" w:rsidRPr="00944D28" w:rsidRDefault="00D3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D6BBA" w:rsidR="00B87ED3" w:rsidRPr="00944D28" w:rsidRDefault="00D3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624FB" w:rsidR="00B87ED3" w:rsidRPr="00944D28" w:rsidRDefault="00D3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380E6" w:rsidR="00B87ED3" w:rsidRPr="00944D28" w:rsidRDefault="00D35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4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7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E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5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5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4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2F01F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2BF00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A8142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542AC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1CF6B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FDF78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56467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2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6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D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B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F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9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A1204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B4BBC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14738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C668F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B813F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206A7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4F7A9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2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6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7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A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6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D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1FA73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D6D10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2E5CF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C8938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5DBD3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8040D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12538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2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93D8C" w:rsidR="00B87ED3" w:rsidRPr="00944D28" w:rsidRDefault="00D35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30457" w:rsidR="00B87ED3" w:rsidRPr="00944D28" w:rsidRDefault="00D35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8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0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D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0C0D03" w:rsidR="00B87ED3" w:rsidRPr="00944D28" w:rsidRDefault="00D35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8C7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62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88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9B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B9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6B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C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0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7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B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0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B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1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5E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2022-10-21T14:00:00.0000000Z</dcterms:modified>
</coreProperties>
</file>