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6D88" w:rsidR="0061148E" w:rsidRPr="00C834E2" w:rsidRDefault="00EB1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25A1" w:rsidR="0061148E" w:rsidRPr="00C834E2" w:rsidRDefault="00EB1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834F8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03469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A4E1C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1F367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5FB22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066BC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68926" w:rsidR="00B87ED3" w:rsidRPr="00944D28" w:rsidRDefault="00EB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C7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C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9F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C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41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316F5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63DEB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7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E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8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5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D0160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2EA0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38414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6E323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BCDB9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1AA00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79C4F" w:rsidR="00B87ED3" w:rsidRPr="00944D28" w:rsidRDefault="00EB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4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3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4E67C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B1137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A8F88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B8142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98C0D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5CD46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A6BB4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0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2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BD79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01E6B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6E385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A3EFE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7AA6B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E28DE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39DA1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B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3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1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DF602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784BE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6EE52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C61C0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CFB2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BFE05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21D7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44FA9" w:rsidR="00B87ED3" w:rsidRPr="00944D28" w:rsidRDefault="00EB1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D95D3" w:rsidR="00B87ED3" w:rsidRPr="00944D28" w:rsidRDefault="00EB1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F406" w:rsidR="00B87ED3" w:rsidRPr="00944D28" w:rsidRDefault="00EB1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0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C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665824" w:rsidR="00B87ED3" w:rsidRPr="00944D28" w:rsidRDefault="00EB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56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BC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34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D8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52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AF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0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E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F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5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9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1F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2022-10-21T15:02:00.0000000Z</dcterms:modified>
</coreProperties>
</file>