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4C645" w:rsidR="0061148E" w:rsidRPr="00C834E2" w:rsidRDefault="00171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B99A" w:rsidR="0061148E" w:rsidRPr="00C834E2" w:rsidRDefault="00171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FB1EC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FE808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8E260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8B663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77CB5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C6D34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2C891" w:rsidR="00B87ED3" w:rsidRPr="00944D28" w:rsidRDefault="00171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E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20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E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8A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1B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151D9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1491A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B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E1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BC811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969A5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60B10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1BC5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A5E27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B4B86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BB59F" w:rsidR="00B87ED3" w:rsidRPr="00944D28" w:rsidRDefault="00171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3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A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3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8365A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83736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C4D88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4372E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BA9B8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AA7D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F2A28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5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BB3A4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1BACA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53508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468D2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1EA9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4B431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ADF71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6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1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1E6FC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8408E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DB65B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7293E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81D9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2496E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68435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E603" w:rsidR="00B87ED3" w:rsidRPr="00944D28" w:rsidRDefault="0017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9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A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063BE" w:rsidR="00B87ED3" w:rsidRPr="00944D28" w:rsidRDefault="00171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2EE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09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98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D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B4B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6B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F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4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F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D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1F2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