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F332" w:rsidR="0061148E" w:rsidRPr="00C834E2" w:rsidRDefault="00A52B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35A2" w:rsidR="0061148E" w:rsidRPr="00C834E2" w:rsidRDefault="00A52B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94A19" w:rsidR="00B87ED3" w:rsidRPr="00944D28" w:rsidRDefault="00A5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9292F" w:rsidR="00B87ED3" w:rsidRPr="00944D28" w:rsidRDefault="00A5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0E8B7" w:rsidR="00B87ED3" w:rsidRPr="00944D28" w:rsidRDefault="00A5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C7B8D" w:rsidR="00B87ED3" w:rsidRPr="00944D28" w:rsidRDefault="00A5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1A364" w:rsidR="00B87ED3" w:rsidRPr="00944D28" w:rsidRDefault="00A5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38C37" w:rsidR="00B87ED3" w:rsidRPr="00944D28" w:rsidRDefault="00A5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C7822" w:rsidR="00B87ED3" w:rsidRPr="00944D28" w:rsidRDefault="00A5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C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5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15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E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D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6C8F4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CDB0C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1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19B32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5734D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799AC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A1284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7AB76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6F80B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5A612" w:rsidR="00B87ED3" w:rsidRPr="00944D28" w:rsidRDefault="00A5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F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A17EC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92832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77F96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CC32A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6FE45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933C6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C2D41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4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6AA6F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25137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E8AFF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AF3EF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88B6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9B8F9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8343F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EE61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60DC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AF28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5D971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C25E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1F1AB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209BB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728CA" w:rsidR="00B87ED3" w:rsidRPr="00944D28" w:rsidRDefault="00A5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C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FDBDA" w:rsidR="00B87ED3" w:rsidRPr="00944D28" w:rsidRDefault="00A5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B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6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7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EB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E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B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0C2BF" w:rsidR="00B87ED3" w:rsidRPr="00944D28" w:rsidRDefault="00A5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1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B7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2022-10-21T15:33:00.0000000Z</dcterms:modified>
</coreProperties>
</file>