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88CFC" w:rsidR="0061148E" w:rsidRPr="00C834E2" w:rsidRDefault="00405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CE6A" w:rsidR="0061148E" w:rsidRPr="00C834E2" w:rsidRDefault="00405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249D4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5F9E6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B5992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4515D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59226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94D34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D1CB9" w:rsidR="00B87ED3" w:rsidRPr="00944D28" w:rsidRDefault="00405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A6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2E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39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A6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2163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7E7F3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6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3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6E11B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BD8AD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3EE37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7D990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D3349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97CF6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FF3A8" w:rsidR="00B87ED3" w:rsidRPr="00944D28" w:rsidRDefault="0040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3272" w:rsidR="00B87ED3" w:rsidRPr="00944D28" w:rsidRDefault="0040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5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B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D7D15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E7EE7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49234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CC5BA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47052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76850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2B00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4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A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2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6EFC0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B1EC4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DE2C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A40D1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87C04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0D7F5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62767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5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A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9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4EF54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8A2B8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AA7A3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65D7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27336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7A279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01C2F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A133" w:rsidR="00B87ED3" w:rsidRPr="00944D28" w:rsidRDefault="0040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C1C8" w:rsidR="00B87ED3" w:rsidRPr="00944D28" w:rsidRDefault="0040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A931" w:rsidR="00B87ED3" w:rsidRPr="00944D28" w:rsidRDefault="0040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1842F" w:rsidR="00B87ED3" w:rsidRPr="00944D28" w:rsidRDefault="0040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ED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3E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A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EF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FF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CE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E3332" w:rsidR="00B87ED3" w:rsidRPr="00944D28" w:rsidRDefault="0040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4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4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6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1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E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50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2022-10-21T16:20:00.0000000Z</dcterms:modified>
</coreProperties>
</file>