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B490" w:rsidR="0061148E" w:rsidRPr="00C834E2" w:rsidRDefault="00FF36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DF032" w:rsidR="0061148E" w:rsidRPr="00C834E2" w:rsidRDefault="00FF36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967E2" w:rsidR="00B87ED3" w:rsidRPr="00944D28" w:rsidRDefault="00F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C3F15" w:rsidR="00B87ED3" w:rsidRPr="00944D28" w:rsidRDefault="00F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3788B" w:rsidR="00B87ED3" w:rsidRPr="00944D28" w:rsidRDefault="00F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8430A" w:rsidR="00B87ED3" w:rsidRPr="00944D28" w:rsidRDefault="00F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B7B13" w:rsidR="00B87ED3" w:rsidRPr="00944D28" w:rsidRDefault="00F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5F7B8" w:rsidR="00B87ED3" w:rsidRPr="00944D28" w:rsidRDefault="00F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ECF8A" w:rsidR="00B87ED3" w:rsidRPr="00944D28" w:rsidRDefault="00FF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46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C9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77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94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4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19122" w:rsidR="00B87ED3" w:rsidRPr="00944D28" w:rsidRDefault="00F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0A2C2" w:rsidR="00B87ED3" w:rsidRPr="00944D28" w:rsidRDefault="00F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A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3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D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0F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ABC11" w:rsidR="00B87ED3" w:rsidRPr="00944D28" w:rsidRDefault="00F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AFC26" w:rsidR="00B87ED3" w:rsidRPr="00944D28" w:rsidRDefault="00F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8D6A2" w:rsidR="00B87ED3" w:rsidRPr="00944D28" w:rsidRDefault="00F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A4805" w:rsidR="00B87ED3" w:rsidRPr="00944D28" w:rsidRDefault="00F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F9FC5" w:rsidR="00B87ED3" w:rsidRPr="00944D28" w:rsidRDefault="00F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461F4" w:rsidR="00B87ED3" w:rsidRPr="00944D28" w:rsidRDefault="00F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F0D94" w:rsidR="00B87ED3" w:rsidRPr="00944D28" w:rsidRDefault="00FF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27BC3" w:rsidR="00B87ED3" w:rsidRPr="00944D28" w:rsidRDefault="00FF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E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9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1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E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8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B6B36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770FB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225B2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D2E9B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E3814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2A750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A838A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6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A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9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5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960D1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17357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2D4FC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F62B2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197AB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E1819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1FE5D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3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1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A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4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F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8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36962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0BB03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A856D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5759F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BA866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44BD4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0E14E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50C4C" w:rsidR="00B87ED3" w:rsidRPr="00944D28" w:rsidRDefault="00FF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8DE2F" w:rsidR="00B87ED3" w:rsidRPr="00944D28" w:rsidRDefault="00FF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E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8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D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BB9A9" w:rsidR="00B87ED3" w:rsidRPr="00944D28" w:rsidRDefault="00FF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B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FE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DE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92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A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1F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E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5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F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3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8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B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5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2022-10-21T17:22:00.0000000Z</dcterms:modified>
</coreProperties>
</file>