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AC4B6" w:rsidR="0061148E" w:rsidRPr="00C834E2" w:rsidRDefault="006A48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1FC8" w:rsidR="0061148E" w:rsidRPr="00C834E2" w:rsidRDefault="006A48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F0AB9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5B8A3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649CB0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F121A4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A7C9F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A3569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CE95A" w:rsidR="00B87ED3" w:rsidRPr="00944D28" w:rsidRDefault="006A48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2E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E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A0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44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E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E229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D06D7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8F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B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3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0629F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E8382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A75AC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DD556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8BCB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ABE93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8477CE" w:rsidR="00B87ED3" w:rsidRPr="00944D28" w:rsidRDefault="006A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4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7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1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D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D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4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404F1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5B280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7D1BF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E8B0E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54705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F261E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2A1F4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E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6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9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2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B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4EBE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A16EC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8F3B8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5F4E6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183C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CCFFF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E163B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5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A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4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7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682AF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4035B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9E825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D3B1C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10D81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E1560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3A94F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B346" w:rsidR="00B87ED3" w:rsidRPr="00944D28" w:rsidRDefault="006A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F54A" w:rsidR="00B87ED3" w:rsidRPr="00944D28" w:rsidRDefault="006A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1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FBDA6" w:rsidR="00B87ED3" w:rsidRPr="00944D28" w:rsidRDefault="006A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21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98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00D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FE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E15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61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A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D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D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8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8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5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8B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