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E685" w:rsidR="0061148E" w:rsidRPr="00C834E2" w:rsidRDefault="000654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8E7D" w:rsidR="0061148E" w:rsidRPr="00C834E2" w:rsidRDefault="000654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86768" w:rsidR="00B87ED3" w:rsidRPr="00944D28" w:rsidRDefault="0006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82736" w:rsidR="00B87ED3" w:rsidRPr="00944D28" w:rsidRDefault="0006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B7FF8" w:rsidR="00B87ED3" w:rsidRPr="00944D28" w:rsidRDefault="0006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03B9E" w:rsidR="00B87ED3" w:rsidRPr="00944D28" w:rsidRDefault="0006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FC4D4" w:rsidR="00B87ED3" w:rsidRPr="00944D28" w:rsidRDefault="0006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40A51" w:rsidR="00B87ED3" w:rsidRPr="00944D28" w:rsidRDefault="0006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008A0" w:rsidR="00B87ED3" w:rsidRPr="00944D28" w:rsidRDefault="00065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13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3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D8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15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DB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E8B52" w:rsidR="00B87ED3" w:rsidRPr="00944D28" w:rsidRDefault="0006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BD352" w:rsidR="00B87ED3" w:rsidRPr="00944D28" w:rsidRDefault="0006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7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D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3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C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BE9D6" w:rsidR="00B87ED3" w:rsidRPr="00944D28" w:rsidRDefault="0006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33389" w:rsidR="00B87ED3" w:rsidRPr="00944D28" w:rsidRDefault="0006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A01C1" w:rsidR="00B87ED3" w:rsidRPr="00944D28" w:rsidRDefault="0006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89457" w:rsidR="00B87ED3" w:rsidRPr="00944D28" w:rsidRDefault="0006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67C1D" w:rsidR="00B87ED3" w:rsidRPr="00944D28" w:rsidRDefault="0006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C70DD" w:rsidR="00B87ED3" w:rsidRPr="00944D28" w:rsidRDefault="0006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24D7F" w:rsidR="00B87ED3" w:rsidRPr="00944D28" w:rsidRDefault="00065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6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1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F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4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855AB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6C377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C393C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F39E1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E6046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AEFEE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E6CBB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B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C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3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A654F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D6AFC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FB5F4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CBD1E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35299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1480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32148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E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4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0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4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B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B792B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34FC6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1B26F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B0132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2B353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497C7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3DDBB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4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88BF2" w:rsidR="00B87ED3" w:rsidRPr="00944D28" w:rsidRDefault="00065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7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6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C8B4B" w:rsidR="00B87ED3" w:rsidRPr="00944D28" w:rsidRDefault="00065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31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48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17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C7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48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81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8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2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9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8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F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F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A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8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2022-10-21T19:12:00.0000000Z</dcterms:modified>
</coreProperties>
</file>