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CE685" w:rsidR="0061148E" w:rsidRPr="00C834E2" w:rsidRDefault="000654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8E7D" w:rsidR="0061148E" w:rsidRPr="00C834E2" w:rsidRDefault="000654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86768" w:rsidR="00B87ED3" w:rsidRPr="00944D28" w:rsidRDefault="0006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82736" w:rsidR="00B87ED3" w:rsidRPr="00944D28" w:rsidRDefault="0006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B7FF8" w:rsidR="00B87ED3" w:rsidRPr="00944D28" w:rsidRDefault="0006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03B9E" w:rsidR="00B87ED3" w:rsidRPr="00944D28" w:rsidRDefault="0006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FC4D4" w:rsidR="00B87ED3" w:rsidRPr="00944D28" w:rsidRDefault="0006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40A51" w:rsidR="00B87ED3" w:rsidRPr="00944D28" w:rsidRDefault="0006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008A0" w:rsidR="00B87ED3" w:rsidRPr="00944D28" w:rsidRDefault="000654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13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3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D8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15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DB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E8B52" w:rsidR="00B87ED3" w:rsidRPr="00944D28" w:rsidRDefault="0006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BD352" w:rsidR="00B87ED3" w:rsidRPr="00944D28" w:rsidRDefault="0006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1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7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D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3B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6C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BE9D6" w:rsidR="00B87ED3" w:rsidRPr="00944D28" w:rsidRDefault="0006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33389" w:rsidR="00B87ED3" w:rsidRPr="00944D28" w:rsidRDefault="0006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A01C1" w:rsidR="00B87ED3" w:rsidRPr="00944D28" w:rsidRDefault="0006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89457" w:rsidR="00B87ED3" w:rsidRPr="00944D28" w:rsidRDefault="0006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67C1D" w:rsidR="00B87ED3" w:rsidRPr="00944D28" w:rsidRDefault="0006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C70DD" w:rsidR="00B87ED3" w:rsidRPr="00944D28" w:rsidRDefault="0006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24D7F" w:rsidR="00B87ED3" w:rsidRPr="00944D28" w:rsidRDefault="00065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6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1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F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4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2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4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855AB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6C377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C393C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F39E1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E6046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AEFEE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E6CBB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B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C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C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3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A654F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D6AFC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FB5F4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CBD1E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35299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C1480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32148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E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4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0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4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B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0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B792B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34FC6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1B26F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B0132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2B353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497C7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3DDBB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4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88BF2" w:rsidR="00B87ED3" w:rsidRPr="00944D28" w:rsidRDefault="00065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7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6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F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C8B4B" w:rsidR="00B87ED3" w:rsidRPr="00944D28" w:rsidRDefault="00065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31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E4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17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C7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48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81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8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2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9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8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F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F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BA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48B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2022-10-21T19:12:00.0000000Z</dcterms:modified>
</coreProperties>
</file>