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7457" w:rsidR="0061148E" w:rsidRPr="00C834E2" w:rsidRDefault="002D5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9166" w:rsidR="0061148E" w:rsidRPr="00C834E2" w:rsidRDefault="002D5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FB67D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0C9EE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6E78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FA0C6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604FD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749E3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AFFBB" w:rsidR="00B87ED3" w:rsidRPr="00944D28" w:rsidRDefault="002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3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C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F61B7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5A348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C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8A46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E546B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FFCA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0C19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0AB1C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CD2B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5578" w:rsidR="00B87ED3" w:rsidRPr="00944D28" w:rsidRDefault="002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41BC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E96AB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54426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58DF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5A518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E7E8C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0C557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DD74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15549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C8C8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3809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8051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2D1E2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EDF1B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8C2A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1089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97C2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F210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E76C1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34DC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32C30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C03A" w:rsidR="00B87ED3" w:rsidRPr="00944D28" w:rsidRDefault="002D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BE1C" w:rsidR="00B87ED3" w:rsidRPr="00944D28" w:rsidRDefault="002D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2038B" w:rsidR="00B87ED3" w:rsidRPr="00944D28" w:rsidRDefault="002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E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0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4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8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7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E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0A45E" w:rsidR="00B87ED3" w:rsidRPr="00944D28" w:rsidRDefault="002D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6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