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2D4DB" w:rsidR="0061148E" w:rsidRPr="00C834E2" w:rsidRDefault="00BA1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E1984" w:rsidR="0061148E" w:rsidRPr="00C834E2" w:rsidRDefault="00BA1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1E3A4" w:rsidR="00B87ED3" w:rsidRPr="00944D28" w:rsidRDefault="00B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26C868" w:rsidR="00B87ED3" w:rsidRPr="00944D28" w:rsidRDefault="00B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C5A123" w:rsidR="00B87ED3" w:rsidRPr="00944D28" w:rsidRDefault="00B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1BAC6" w:rsidR="00B87ED3" w:rsidRPr="00944D28" w:rsidRDefault="00B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AED690" w:rsidR="00B87ED3" w:rsidRPr="00944D28" w:rsidRDefault="00B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2CA5D7" w:rsidR="00B87ED3" w:rsidRPr="00944D28" w:rsidRDefault="00B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9501B" w:rsidR="00B87ED3" w:rsidRPr="00944D28" w:rsidRDefault="00BA1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95B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9F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70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26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6D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708BD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F7DC1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25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F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5E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D2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7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84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20634D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C8D42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0E661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4C885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C428F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D98D4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8C385" w:rsidR="00B87ED3" w:rsidRPr="00944D28" w:rsidRDefault="00BA1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3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3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D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2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539EA" w:rsidR="00B87ED3" w:rsidRPr="00944D28" w:rsidRDefault="00BA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1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12297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11622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93F0E3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8D3B7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5F341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127E9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095DD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8B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CF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E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4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2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5A7DB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BE5180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E5EC9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39F296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E8C90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8A11B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0BDC6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5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95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6F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C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3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A9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D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A824C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A8D18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A0700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A7147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5F213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40B901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A6A4D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9F7B6" w:rsidR="00B87ED3" w:rsidRPr="00944D28" w:rsidRDefault="00BA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CCFAD" w:rsidR="00B87ED3" w:rsidRPr="00944D28" w:rsidRDefault="00BA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B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4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6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C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D442E4" w:rsidR="00B87ED3" w:rsidRPr="00944D28" w:rsidRDefault="00BA1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21A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EF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165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AEB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96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FD2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171F89" w:rsidR="00B87ED3" w:rsidRPr="00944D28" w:rsidRDefault="00BA1C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3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8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C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3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2D9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9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C16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2022-10-21T19:57:00.0000000Z</dcterms:modified>
</coreProperties>
</file>