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D4DB" w:rsidR="0061148E" w:rsidRPr="00C834E2" w:rsidRDefault="00BA1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1984" w:rsidR="0061148E" w:rsidRPr="00C834E2" w:rsidRDefault="00BA1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1E3A4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C868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A123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1BAC6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ED690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CA5D7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501B" w:rsidR="00B87ED3" w:rsidRPr="00944D28" w:rsidRDefault="00B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08BD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7DC1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4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0634D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C8D42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0E661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4C885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428F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98D4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8C385" w:rsidR="00B87ED3" w:rsidRPr="00944D28" w:rsidRDefault="00B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39EA" w:rsidR="00B87ED3" w:rsidRPr="00944D28" w:rsidRDefault="00BA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12297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11622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3F0E3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8D3B7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5F341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127E9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95DD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5A7DB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5180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E5EC9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F296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8C90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A11B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BDC6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A824C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A8D18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A0700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A7147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5F213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0B901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6A4D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F7B6" w:rsidR="00B87ED3" w:rsidRPr="00944D28" w:rsidRDefault="00BA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CFAD" w:rsidR="00B87ED3" w:rsidRPr="00944D28" w:rsidRDefault="00BA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442E4" w:rsidR="00B87ED3" w:rsidRPr="00944D28" w:rsidRDefault="00B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1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E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6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E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6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D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71F89" w:rsidR="00B87ED3" w:rsidRPr="00944D28" w:rsidRDefault="00BA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3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C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D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9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C1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2022-10-21T19:57:00.0000000Z</dcterms:modified>
</coreProperties>
</file>