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5E71D" w:rsidR="0061148E" w:rsidRPr="00C834E2" w:rsidRDefault="00BA7B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FC979" w:rsidR="0061148E" w:rsidRPr="00C834E2" w:rsidRDefault="00BA7B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D9C62" w:rsidR="00B87ED3" w:rsidRPr="00944D28" w:rsidRDefault="00BA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FA04D" w:rsidR="00B87ED3" w:rsidRPr="00944D28" w:rsidRDefault="00BA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20109" w:rsidR="00B87ED3" w:rsidRPr="00944D28" w:rsidRDefault="00BA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04ABE" w:rsidR="00B87ED3" w:rsidRPr="00944D28" w:rsidRDefault="00BA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4B09C" w:rsidR="00B87ED3" w:rsidRPr="00944D28" w:rsidRDefault="00BA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2FCD2" w:rsidR="00B87ED3" w:rsidRPr="00944D28" w:rsidRDefault="00BA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C9E7B" w:rsidR="00B87ED3" w:rsidRPr="00944D28" w:rsidRDefault="00BA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0E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D8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C8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58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12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1000C" w:rsidR="00B87ED3" w:rsidRPr="00944D28" w:rsidRDefault="00BA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5241C" w:rsidR="00B87ED3" w:rsidRPr="00944D28" w:rsidRDefault="00BA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9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6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27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E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1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B7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73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87C49" w:rsidR="00B87ED3" w:rsidRPr="00944D28" w:rsidRDefault="00BA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C084C" w:rsidR="00B87ED3" w:rsidRPr="00944D28" w:rsidRDefault="00BA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E2118" w:rsidR="00B87ED3" w:rsidRPr="00944D28" w:rsidRDefault="00BA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E5B62" w:rsidR="00B87ED3" w:rsidRPr="00944D28" w:rsidRDefault="00BA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8E618" w:rsidR="00B87ED3" w:rsidRPr="00944D28" w:rsidRDefault="00BA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784A9" w:rsidR="00B87ED3" w:rsidRPr="00944D28" w:rsidRDefault="00BA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94A97" w:rsidR="00B87ED3" w:rsidRPr="00944D28" w:rsidRDefault="00BA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7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F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9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F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129A3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5ABD5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8998E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A4BFE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BAD56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F2DD2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CA07F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7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D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7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2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5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D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6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EDFC2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F3744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1230A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06CE5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06945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5B9FC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8D836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A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8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9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E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3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C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B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E5926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43294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6E8B7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93CE2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FAAAD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F7C6D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1658E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E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EC86" w:rsidR="00B87ED3" w:rsidRPr="00944D28" w:rsidRDefault="00BA7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A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1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3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5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1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42192" w:rsidR="00B87ED3" w:rsidRPr="00944D28" w:rsidRDefault="00BA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402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00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8E6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BA0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92C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E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8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9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1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7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E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4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D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B5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2022-10-21T20:28:00.0000000Z</dcterms:modified>
</coreProperties>
</file>