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BE8AC" w:rsidR="0061148E" w:rsidRPr="00C834E2" w:rsidRDefault="003E2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5A26" w:rsidR="0061148E" w:rsidRPr="00C834E2" w:rsidRDefault="003E2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15D146" w:rsidR="00B87ED3" w:rsidRPr="00944D28" w:rsidRDefault="003E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D2661" w:rsidR="00B87ED3" w:rsidRPr="00944D28" w:rsidRDefault="003E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60B30" w:rsidR="00B87ED3" w:rsidRPr="00944D28" w:rsidRDefault="003E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511988" w:rsidR="00B87ED3" w:rsidRPr="00944D28" w:rsidRDefault="003E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CE3BF" w:rsidR="00B87ED3" w:rsidRPr="00944D28" w:rsidRDefault="003E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76E3B" w:rsidR="00B87ED3" w:rsidRPr="00944D28" w:rsidRDefault="003E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FDF35" w:rsidR="00B87ED3" w:rsidRPr="00944D28" w:rsidRDefault="003E2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51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35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60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C9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F2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27F0FC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B8733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7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9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D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7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D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4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E6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5D396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8C42C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0D456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49723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BF35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CEA22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FF51C" w:rsidR="00B87ED3" w:rsidRPr="00944D28" w:rsidRDefault="003E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3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A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E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6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7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9EFAB" w:rsidR="00B87ED3" w:rsidRPr="00944D28" w:rsidRDefault="003E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B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4EE7A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764B9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51972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17C6A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0DC78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9EC16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47DFA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D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F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E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E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6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1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4D9E5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4FD86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DF422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ABB6C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B8F35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9FEC7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1CBD2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7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E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1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F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3890F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10753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3F4B0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1D26D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C421D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5DCD5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1EF30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E631" w:rsidR="00B87ED3" w:rsidRPr="00944D28" w:rsidRDefault="003E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9F1F9" w:rsidR="00B87ED3" w:rsidRPr="00944D28" w:rsidRDefault="003E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5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EFB5C" w:rsidR="00B87ED3" w:rsidRPr="00944D28" w:rsidRDefault="003E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4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E24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B12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A9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E0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B43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D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D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F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F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0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E2A8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2022-10-21T22:22:00.0000000Z</dcterms:modified>
</coreProperties>
</file>