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E8AC" w:rsidR="0061148E" w:rsidRPr="00C834E2" w:rsidRDefault="003E2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5A26" w:rsidR="0061148E" w:rsidRPr="00C834E2" w:rsidRDefault="003E2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5D146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D2661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0B30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11988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CE3BF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76E3B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FDF35" w:rsidR="00B87ED3" w:rsidRPr="00944D28" w:rsidRDefault="003E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5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3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7F0FC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B8733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4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5D396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8C42C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D456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49723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BF35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CEA22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F51C" w:rsidR="00B87ED3" w:rsidRPr="00944D28" w:rsidRDefault="003E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EFAB" w:rsidR="00B87ED3" w:rsidRPr="00944D28" w:rsidRDefault="003E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4EE7A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64B9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51972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17C6A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0DC78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9EC16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47DFA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4D9E5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FD86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DF422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ABB6C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B8F35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FEC7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CBD2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890F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10753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3F4B0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1D26D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421D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5DCD5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EF30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E631" w:rsidR="00B87ED3" w:rsidRPr="00944D28" w:rsidRDefault="003E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9F1F9" w:rsidR="00B87ED3" w:rsidRPr="00944D28" w:rsidRDefault="003E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EFB5C" w:rsidR="00B87ED3" w:rsidRPr="00944D28" w:rsidRDefault="003E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4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2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1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A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E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4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2A8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2022-10-21T22:22:00.0000000Z</dcterms:modified>
</coreProperties>
</file>