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34F42" w:rsidR="0061148E" w:rsidRPr="00C834E2" w:rsidRDefault="004A5B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8ED2" w:rsidR="0061148E" w:rsidRPr="00C834E2" w:rsidRDefault="004A5B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EB8B2" w:rsidR="00B87ED3" w:rsidRPr="00944D28" w:rsidRDefault="004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AE1EF" w:rsidR="00B87ED3" w:rsidRPr="00944D28" w:rsidRDefault="004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CA8EC" w:rsidR="00B87ED3" w:rsidRPr="00944D28" w:rsidRDefault="004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B44ED" w:rsidR="00B87ED3" w:rsidRPr="00944D28" w:rsidRDefault="004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B65C5" w:rsidR="00B87ED3" w:rsidRPr="00944D28" w:rsidRDefault="004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697D9" w:rsidR="00B87ED3" w:rsidRPr="00944D28" w:rsidRDefault="004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F28E0" w:rsidR="00B87ED3" w:rsidRPr="00944D28" w:rsidRDefault="004A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3F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B7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9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F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4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06D4" w:rsidR="00B87ED3" w:rsidRPr="00944D28" w:rsidRDefault="004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62EA4" w:rsidR="00B87ED3" w:rsidRPr="00944D28" w:rsidRDefault="004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83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1BFE" w:rsidR="00B87ED3" w:rsidRPr="00944D28" w:rsidRDefault="004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59E0D" w:rsidR="00B87ED3" w:rsidRPr="00944D28" w:rsidRDefault="004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324FB" w:rsidR="00B87ED3" w:rsidRPr="00944D28" w:rsidRDefault="004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B20A0" w:rsidR="00B87ED3" w:rsidRPr="00944D28" w:rsidRDefault="004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6568E" w:rsidR="00B87ED3" w:rsidRPr="00944D28" w:rsidRDefault="004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1862C" w:rsidR="00B87ED3" w:rsidRPr="00944D28" w:rsidRDefault="004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CBA70" w:rsidR="00B87ED3" w:rsidRPr="00944D28" w:rsidRDefault="004A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7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9A241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5B5EC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7751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DD83D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6FFE4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DD41C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15FF9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F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C55C9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2749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9F910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3CFF9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B14B9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803A0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31265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4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5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F7193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C5823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9FD94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66EDC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92555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8D618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275BD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5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2041A" w:rsidR="00B87ED3" w:rsidRPr="00944D28" w:rsidRDefault="004A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1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A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B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CDC4B" w:rsidR="00B87ED3" w:rsidRPr="00944D28" w:rsidRDefault="004A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3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78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41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F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C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4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2166E" w:rsidR="00B87ED3" w:rsidRPr="00944D28" w:rsidRDefault="004A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7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B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9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E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E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5BE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2022-10-21T23:03:00.0000000Z</dcterms:modified>
</coreProperties>
</file>