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8D83" w:rsidR="0061148E" w:rsidRPr="00C834E2" w:rsidRDefault="00A73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4052" w:rsidR="0061148E" w:rsidRPr="00C834E2" w:rsidRDefault="00A73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5EB3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CED24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B17E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F61B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6BF4B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4A8AF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4B8FB" w:rsidR="00B87ED3" w:rsidRPr="00944D28" w:rsidRDefault="00A7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C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D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7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1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EC93C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0F3CD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2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4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B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5D5C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14C2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20597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966D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DE8AB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9A45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D1DC" w:rsidR="00B87ED3" w:rsidRPr="00944D28" w:rsidRDefault="00A7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B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40D3" w:rsidR="00B87ED3" w:rsidRPr="00944D28" w:rsidRDefault="00A7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D9FB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2BB7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BFC3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D9E22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7174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E9B4F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22989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48DB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1E64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BF65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7567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1954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DDA74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6BD01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E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2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7F7F4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25F5E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351A0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5C47C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D506D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0876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02E4E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CE45" w:rsidR="00B87ED3" w:rsidRPr="00944D28" w:rsidRDefault="00A7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3326" w:rsidR="00B87ED3" w:rsidRPr="00944D28" w:rsidRDefault="00A7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0AF2" w:rsidR="00B87ED3" w:rsidRPr="00944D28" w:rsidRDefault="00A7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DDE17" w:rsidR="00B87ED3" w:rsidRPr="00944D28" w:rsidRDefault="00A7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E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E5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E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5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6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0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69213" w:rsidR="00B87ED3" w:rsidRPr="00944D28" w:rsidRDefault="00A7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5F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