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8D83" w:rsidR="0061148E" w:rsidRPr="00C834E2" w:rsidRDefault="00A73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4052" w:rsidR="0061148E" w:rsidRPr="00C834E2" w:rsidRDefault="00A73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5EB3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CED24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B17E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8F61B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6BF4B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4A8AF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4B8FB" w:rsidR="00B87ED3" w:rsidRPr="00944D28" w:rsidRDefault="00A7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C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D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7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EC93C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0F3CD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7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4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B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5D5C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14C2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20597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6966D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DE8AB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9A45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D1DC" w:rsidR="00B87ED3" w:rsidRPr="00944D28" w:rsidRDefault="00A7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40D3" w:rsidR="00B87ED3" w:rsidRPr="00944D28" w:rsidRDefault="00A7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9D9FB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F2BB7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BFC3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D9E22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7174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E9B4F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22989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48DB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1E64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BF65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B7567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1954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DDA74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6BD01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E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7F7F4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25F5E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351A0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5C47C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D506D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C0876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02E4E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CE45" w:rsidR="00B87ED3" w:rsidRPr="00944D28" w:rsidRDefault="00A7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3326" w:rsidR="00B87ED3" w:rsidRPr="00944D28" w:rsidRDefault="00A7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0AF2" w:rsidR="00B87ED3" w:rsidRPr="00944D28" w:rsidRDefault="00A7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DDE17" w:rsidR="00B87ED3" w:rsidRPr="00944D28" w:rsidRDefault="00A7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E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E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E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5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6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0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69213" w:rsidR="00B87ED3" w:rsidRPr="00944D28" w:rsidRDefault="00A7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F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5F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