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307F" w:rsidR="0061148E" w:rsidRPr="00C834E2" w:rsidRDefault="00F54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2E9E" w:rsidR="0061148E" w:rsidRPr="00C834E2" w:rsidRDefault="00F54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E297C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E33F8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E6123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7EBB7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6978A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EDC42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6242" w:rsidR="00B87ED3" w:rsidRPr="00944D28" w:rsidRDefault="00F54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2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A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8F0F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3EDE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9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F06B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D4D6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C376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EDE4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E8AF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1AFDE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A6D93" w:rsidR="00B87ED3" w:rsidRPr="00944D28" w:rsidRDefault="00F54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F5935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5CF4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D1F92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7C2D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1083D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2C628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32BE6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4AA3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9B523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7DCF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77C1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6275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67AEB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2400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7B4D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650C7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F8624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DAD60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A455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B112F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D3DD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1A25" w:rsidR="00B87ED3" w:rsidRPr="00944D28" w:rsidRDefault="00F5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1A51" w:rsidR="00B87ED3" w:rsidRPr="00944D28" w:rsidRDefault="00F5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BED37" w:rsidR="00B87ED3" w:rsidRPr="00944D28" w:rsidRDefault="00F54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2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A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B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D3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A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0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F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2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2022-10-22T00:28:00.0000000Z</dcterms:modified>
</coreProperties>
</file>