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3B56D" w:rsidR="0061148E" w:rsidRPr="00C834E2" w:rsidRDefault="00532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7636" w:rsidR="0061148E" w:rsidRPr="00C834E2" w:rsidRDefault="00532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7334A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0826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7147B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46512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515F6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5F806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BEF6" w:rsidR="00B87ED3" w:rsidRPr="00944D28" w:rsidRDefault="0053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7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E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5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3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F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E0095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3D9B8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5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4764D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A3FD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7AEA9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4302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C6DAD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2399E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A4385" w:rsidR="00B87ED3" w:rsidRPr="00944D28" w:rsidRDefault="0053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570D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01239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AEA3E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B9CF0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D57E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037A4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8A756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6E25A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6D465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D90A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CFD20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D059B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C37D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CB13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0ABAC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A5433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815B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485A9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09E3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609AD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0A7B9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EE70" w:rsidR="00B87ED3" w:rsidRPr="00944D28" w:rsidRDefault="00532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D2F85" w:rsidR="00B87ED3" w:rsidRPr="00944D28" w:rsidRDefault="0053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F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6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8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B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A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9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4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8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B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2C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2022-10-22T01:06:00.0000000Z</dcterms:modified>
</coreProperties>
</file>