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3B56D" w:rsidR="0061148E" w:rsidRPr="00C834E2" w:rsidRDefault="00532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7636" w:rsidR="0061148E" w:rsidRPr="00C834E2" w:rsidRDefault="00532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7334A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0826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7147B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46512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515F6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5F806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BEF6" w:rsidR="00B87ED3" w:rsidRPr="00944D28" w:rsidRDefault="0053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7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E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5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3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F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E0095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3D9B8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7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5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4764D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A3FD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AEA9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4302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6DAD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2399E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A4385" w:rsidR="00B87ED3" w:rsidRPr="00944D28" w:rsidRDefault="0053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7570D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01239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AEA3E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B9CF0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BD57E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037A4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8A756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6E25A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6D465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D90A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CFD20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D059B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C37D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CB13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0ABAC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A5433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C815B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485A9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09E3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609AD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0A7B9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EE70" w:rsidR="00B87ED3" w:rsidRPr="00944D28" w:rsidRDefault="0053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D2F85" w:rsidR="00B87ED3" w:rsidRPr="00944D28" w:rsidRDefault="0053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F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6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8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B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A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9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8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5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B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2C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2022-10-22T01:06:00.0000000Z</dcterms:modified>
</coreProperties>
</file>