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28A0" w:rsidR="0061148E" w:rsidRPr="00C834E2" w:rsidRDefault="00287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CBEA" w:rsidR="0061148E" w:rsidRPr="00C834E2" w:rsidRDefault="00287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B3D7E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C3817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1C8D3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BE696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5F00E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E381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3C11F" w:rsidR="00B87ED3" w:rsidRPr="00944D28" w:rsidRDefault="0028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9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7E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C2B0E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C5D99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7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9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6021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98A2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675C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69C6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3DE14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9AC7F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B9C4" w:rsidR="00B87ED3" w:rsidRPr="00944D28" w:rsidRDefault="0028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D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4BD96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B37F4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67FF1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1BD8D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F9D3D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575E0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9B413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9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1A2D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83F0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4E5CD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93D3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7C972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0031E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A765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3FA1B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B4041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C191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9100D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44D87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8AA54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D694C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5B58" w:rsidR="00B87ED3" w:rsidRPr="00944D28" w:rsidRDefault="00287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A6EDE" w:rsidR="00B87ED3" w:rsidRPr="00944D28" w:rsidRDefault="0028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F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0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9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0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E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B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C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E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754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