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28A0" w:rsidR="0061148E" w:rsidRPr="00C834E2" w:rsidRDefault="00287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CBEA" w:rsidR="0061148E" w:rsidRPr="00C834E2" w:rsidRDefault="00287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B3D7E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C3817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1C8D3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BE696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5F00E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5E381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3C11F" w:rsidR="00B87ED3" w:rsidRPr="00944D28" w:rsidRDefault="0028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D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9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AC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7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2B0E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C5D99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7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9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6021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E98A2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675C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69C6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3DE14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9AC7F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0B9C4" w:rsidR="00B87ED3" w:rsidRPr="00944D28" w:rsidRDefault="0028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4BD96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B37F4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67FF1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BD8D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F9D3D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575E0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9B413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1A2D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F83F0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4E5CD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93D3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C972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0031E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A765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3FA1B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B4041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C191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9100D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44D87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8AA54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D694C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5B58" w:rsidR="00B87ED3" w:rsidRPr="00944D28" w:rsidRDefault="00287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A6EDE" w:rsidR="00B87ED3" w:rsidRPr="00944D28" w:rsidRDefault="0028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F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0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9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0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E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B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C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9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E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754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