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367B5" w:rsidR="0061148E" w:rsidRPr="00C834E2" w:rsidRDefault="00D55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D706C" w:rsidR="0061148E" w:rsidRPr="00C834E2" w:rsidRDefault="00D55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7075" w:rsidR="00B87ED3" w:rsidRPr="00944D28" w:rsidRDefault="00D5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9CAD0" w:rsidR="00B87ED3" w:rsidRPr="00944D28" w:rsidRDefault="00D5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4D675" w:rsidR="00B87ED3" w:rsidRPr="00944D28" w:rsidRDefault="00D5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2A265" w:rsidR="00B87ED3" w:rsidRPr="00944D28" w:rsidRDefault="00D5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095FB" w:rsidR="00B87ED3" w:rsidRPr="00944D28" w:rsidRDefault="00D5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AD8EC" w:rsidR="00B87ED3" w:rsidRPr="00944D28" w:rsidRDefault="00D5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7E128" w:rsidR="00B87ED3" w:rsidRPr="00944D28" w:rsidRDefault="00D5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E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4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8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7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8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CEED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ECB4C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4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E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6F02F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D7A97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6A5DA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A01D9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57467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39210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289F2" w:rsidR="00B87ED3" w:rsidRPr="00944D28" w:rsidRDefault="00D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9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5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9976" w:rsidR="00B87ED3" w:rsidRPr="00944D28" w:rsidRDefault="00D5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26E30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7697B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79056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AA93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B4538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C3C13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CB0E2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98D3E" w:rsidR="00B87ED3" w:rsidRPr="00944D28" w:rsidRDefault="00D5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81F4A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CA6EE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04B57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4EC35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51C9C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7A13B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BB532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3A977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3E11B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C0DE6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DB5CE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32DA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0CFAC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A59AA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0CB4" w:rsidR="00B87ED3" w:rsidRPr="00944D28" w:rsidRDefault="00D5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E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28D14" w:rsidR="00B87ED3" w:rsidRPr="00944D28" w:rsidRDefault="00D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BA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0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6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8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3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F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4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6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F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C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3F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2022-10-22T02:39:00.0000000Z</dcterms:modified>
</coreProperties>
</file>