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67B5" w:rsidR="0061148E" w:rsidRPr="00C834E2" w:rsidRDefault="00D55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D706C" w:rsidR="0061148E" w:rsidRPr="00C834E2" w:rsidRDefault="00D55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7075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9CAD0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4D675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2A265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095FB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D8EC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7E128" w:rsidR="00B87ED3" w:rsidRPr="00944D28" w:rsidRDefault="00D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E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4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8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7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8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CCEED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ECB4C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3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E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6F02F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D7A97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6A5DA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A01D9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57467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39210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289F2" w:rsidR="00B87ED3" w:rsidRPr="00944D28" w:rsidRDefault="00D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9976" w:rsidR="00B87ED3" w:rsidRPr="00944D28" w:rsidRDefault="00D55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6E30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7697B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79056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6AA93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B4538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C3C13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CB0E2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98D3E" w:rsidR="00B87ED3" w:rsidRPr="00944D28" w:rsidRDefault="00D55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81F4A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CA6EE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04B57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4EC35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51C9C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7A13B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BB532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7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3A977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3E11B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0DE6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DB5CE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232DA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CFAC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A59AA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0CB4" w:rsidR="00B87ED3" w:rsidRPr="00944D28" w:rsidRDefault="00D55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28D14" w:rsidR="00B87ED3" w:rsidRPr="00944D28" w:rsidRDefault="00D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B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F0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6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18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3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F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4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6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F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C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3F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2022-10-22T02:39:00.0000000Z</dcterms:modified>
</coreProperties>
</file>