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73BEF" w:rsidR="0061148E" w:rsidRPr="00C834E2" w:rsidRDefault="006F15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673B" w:rsidR="0061148E" w:rsidRPr="00C834E2" w:rsidRDefault="006F15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BB264" w:rsidR="00B87ED3" w:rsidRPr="00944D28" w:rsidRDefault="006F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7141C" w:rsidR="00B87ED3" w:rsidRPr="00944D28" w:rsidRDefault="006F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49A14" w:rsidR="00B87ED3" w:rsidRPr="00944D28" w:rsidRDefault="006F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EF6CB" w:rsidR="00B87ED3" w:rsidRPr="00944D28" w:rsidRDefault="006F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71018" w:rsidR="00B87ED3" w:rsidRPr="00944D28" w:rsidRDefault="006F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C0911" w:rsidR="00B87ED3" w:rsidRPr="00944D28" w:rsidRDefault="006F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C76AC" w:rsidR="00B87ED3" w:rsidRPr="00944D28" w:rsidRDefault="006F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1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6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44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4B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C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0DF97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EF7FC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024A" w:rsidR="00B87ED3" w:rsidRPr="00944D28" w:rsidRDefault="006F1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5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134A7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58B22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91F3A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EA22E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CCBFE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DCC9E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9ABFA" w:rsidR="00B87ED3" w:rsidRPr="00944D28" w:rsidRDefault="006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7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66F0C" w:rsidR="00B87ED3" w:rsidRPr="00944D28" w:rsidRDefault="006F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7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C3A1F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9B7F1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D16A0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51FEE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75DE6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38106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DF2FA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49889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EAE05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C9B19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E4AF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93DA1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BA782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A0A10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C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4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E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CFD13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0EC41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86202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9DD2D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6D98F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EBB50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8E6F2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6F10A" w:rsidR="00B87ED3" w:rsidRPr="00944D28" w:rsidRDefault="006F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77EF8" w:rsidR="00B87ED3" w:rsidRPr="00944D28" w:rsidRDefault="006F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4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5E22E" w:rsidR="00B87ED3" w:rsidRPr="00944D28" w:rsidRDefault="006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2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A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C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A1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90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6F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9CF4E" w:rsidR="00B87ED3" w:rsidRPr="00944D28" w:rsidRDefault="006F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B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3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1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7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5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