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B1AF" w:rsidR="0061148E" w:rsidRPr="00C834E2" w:rsidRDefault="00043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D9EDC" w:rsidR="0061148E" w:rsidRPr="00C834E2" w:rsidRDefault="00043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BDB92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9FDBF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DCAC9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2EE8D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87202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3A98A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E61BF" w:rsidR="00B87ED3" w:rsidRPr="00944D28" w:rsidRDefault="0004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B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8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7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ABF6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5459F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5DA3" w:rsidR="00B87ED3" w:rsidRPr="00944D28" w:rsidRDefault="0004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B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A6122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1304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F636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35EA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BC415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3930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80F46" w:rsidR="00B87ED3" w:rsidRPr="00944D28" w:rsidRDefault="0004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4742" w:rsidR="00B87ED3" w:rsidRPr="00944D28" w:rsidRDefault="00043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5622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CB394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0C746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1371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5C0CA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13617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B7D7D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85CD7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E736F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325B2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2A64C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FD42B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808E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E190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17626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8985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77C7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0D6E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08CEC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9DE9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90FB8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E3F6" w:rsidR="00B87ED3" w:rsidRPr="00944D28" w:rsidRDefault="00043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482B" w:rsidR="00B87ED3" w:rsidRPr="00944D28" w:rsidRDefault="00043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4590" w:rsidR="00B87ED3" w:rsidRPr="00944D28" w:rsidRDefault="0004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3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A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A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D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4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4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B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F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3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6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2022-10-22T05:44:00.0000000Z</dcterms:modified>
</coreProperties>
</file>