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7C8D" w:rsidR="0061148E" w:rsidRPr="00C834E2" w:rsidRDefault="00F175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B64C1" w:rsidR="0061148E" w:rsidRPr="00C834E2" w:rsidRDefault="00F175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2D1F3" w:rsidR="00B87ED3" w:rsidRPr="00944D28" w:rsidRDefault="00F1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0E480" w:rsidR="00B87ED3" w:rsidRPr="00944D28" w:rsidRDefault="00F1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E5427" w:rsidR="00B87ED3" w:rsidRPr="00944D28" w:rsidRDefault="00F1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BCAF1" w:rsidR="00B87ED3" w:rsidRPr="00944D28" w:rsidRDefault="00F1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204E2" w:rsidR="00B87ED3" w:rsidRPr="00944D28" w:rsidRDefault="00F1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0056E" w:rsidR="00B87ED3" w:rsidRPr="00944D28" w:rsidRDefault="00F1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4AD19" w:rsidR="00B87ED3" w:rsidRPr="00944D28" w:rsidRDefault="00F1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5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4A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B7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D9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DF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908F5" w:rsidR="00B87ED3" w:rsidRPr="00944D28" w:rsidRDefault="00F1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676E3" w:rsidR="00B87ED3" w:rsidRPr="00944D28" w:rsidRDefault="00F1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B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8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4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1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9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BA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09941" w:rsidR="00B87ED3" w:rsidRPr="00944D28" w:rsidRDefault="00F1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ED498" w:rsidR="00B87ED3" w:rsidRPr="00944D28" w:rsidRDefault="00F1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AEADC" w:rsidR="00B87ED3" w:rsidRPr="00944D28" w:rsidRDefault="00F1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79E1B" w:rsidR="00B87ED3" w:rsidRPr="00944D28" w:rsidRDefault="00F1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E91C6" w:rsidR="00B87ED3" w:rsidRPr="00944D28" w:rsidRDefault="00F1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2092A" w:rsidR="00B87ED3" w:rsidRPr="00944D28" w:rsidRDefault="00F1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F73A9" w:rsidR="00B87ED3" w:rsidRPr="00944D28" w:rsidRDefault="00F1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E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0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B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6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4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04D2C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82B87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52DB9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BFD31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E0121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785DA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45B34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D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A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D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6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77D95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94053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19402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E5412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C015A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2ABF4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409FB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9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7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22D2C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0FE8C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46483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800FC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1AD60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74169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8D3FA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B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150CE" w:rsidR="00B87ED3" w:rsidRPr="00944D28" w:rsidRDefault="00F17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A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5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5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8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738C5" w:rsidR="00B87ED3" w:rsidRPr="00944D28" w:rsidRDefault="00F1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23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54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83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9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C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CA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9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2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D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C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A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0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0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5B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2022-10-22T04:45:00.0000000Z</dcterms:modified>
</coreProperties>
</file>