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7C8D" w:rsidR="0061148E" w:rsidRPr="00C834E2" w:rsidRDefault="00F17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64C1" w:rsidR="0061148E" w:rsidRPr="00C834E2" w:rsidRDefault="00F17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D1F3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0E480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E5427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BCAF1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204E2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0056E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AD19" w:rsidR="00B87ED3" w:rsidRPr="00944D28" w:rsidRDefault="00F1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5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4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B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D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D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08F5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76E3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09941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D498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AEADC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9E1B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91C6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2092A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73A9" w:rsidR="00B87ED3" w:rsidRPr="00944D28" w:rsidRDefault="00F1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04D2C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82B87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52DB9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FD31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E0121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785DA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45B34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6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7D95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94053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9402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E5412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015A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2ABF4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409FB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22D2C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0FE8C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46483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800FC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AD60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74169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D3FA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150CE" w:rsidR="00B87ED3" w:rsidRPr="00944D28" w:rsidRDefault="00F17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738C5" w:rsidR="00B87ED3" w:rsidRPr="00944D28" w:rsidRDefault="00F1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2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5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8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9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C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C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9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D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5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2022-10-22T04:45:00.0000000Z</dcterms:modified>
</coreProperties>
</file>