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3827" w:rsidR="0061148E" w:rsidRPr="00C834E2" w:rsidRDefault="009C0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79CF" w:rsidR="0061148E" w:rsidRPr="00C834E2" w:rsidRDefault="009C0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196CA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0B632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91B5A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D64F0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5DA13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41BC8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7D63C" w:rsidR="00B87ED3" w:rsidRPr="00944D28" w:rsidRDefault="009C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F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6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A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C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2379E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D8D5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C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3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BE06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613C5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EFAC4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DF183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5ED9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32D4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4D46" w:rsidR="00B87ED3" w:rsidRPr="00944D28" w:rsidRDefault="009C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0FAD2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3E86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AB0E9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4E223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442ED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B5C27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D423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CD32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40C1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91F1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6448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1E79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F43D1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1918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6FD0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D1758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4C0D5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F9DD7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FD15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B4CF7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BEE8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7AD7" w:rsidR="00B87ED3" w:rsidRPr="00944D28" w:rsidRDefault="009C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AD69" w:rsidR="00B87ED3" w:rsidRPr="00944D28" w:rsidRDefault="009C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DDD72" w:rsidR="00B87ED3" w:rsidRPr="00944D28" w:rsidRDefault="009C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C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E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5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0F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E9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4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B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2022-10-22T06:15:00.0000000Z</dcterms:modified>
</coreProperties>
</file>