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5A95" w:rsidR="0061148E" w:rsidRPr="00C834E2" w:rsidRDefault="00847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EE4C" w:rsidR="0061148E" w:rsidRPr="00C834E2" w:rsidRDefault="00847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44E8A" w:rsidR="00B87ED3" w:rsidRPr="00944D28" w:rsidRDefault="0084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B22C8" w:rsidR="00B87ED3" w:rsidRPr="00944D28" w:rsidRDefault="0084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5F4E7" w:rsidR="00B87ED3" w:rsidRPr="00944D28" w:rsidRDefault="0084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1635F" w:rsidR="00B87ED3" w:rsidRPr="00944D28" w:rsidRDefault="0084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68F20" w:rsidR="00B87ED3" w:rsidRPr="00944D28" w:rsidRDefault="0084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D0230" w:rsidR="00B87ED3" w:rsidRPr="00944D28" w:rsidRDefault="0084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0BB03" w:rsidR="00B87ED3" w:rsidRPr="00944D28" w:rsidRDefault="00847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58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7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6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5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30180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62653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2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8F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AC681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81741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33A25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5D45E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CCBA4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18B71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183BD" w:rsidR="00B87ED3" w:rsidRPr="00944D28" w:rsidRDefault="00847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A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D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F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39B8A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9CA11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8A10A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88CDA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81AE8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03FE9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1F2CA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0F24E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C959B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AA29B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7522C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688F0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FA742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7D6CA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0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3E2A8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734E0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55B53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0D9E7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45B8B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F6006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3C87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B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6B110" w:rsidR="00B87ED3" w:rsidRPr="00944D28" w:rsidRDefault="00847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4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E10ED" w:rsidR="00B87ED3" w:rsidRPr="00944D28" w:rsidRDefault="00847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0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6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F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F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B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6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5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6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D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A6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2022-10-22T06:21:00.0000000Z</dcterms:modified>
</coreProperties>
</file>