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B5A95" w:rsidR="0061148E" w:rsidRPr="00C834E2" w:rsidRDefault="00847A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FEE4C" w:rsidR="0061148E" w:rsidRPr="00C834E2" w:rsidRDefault="00847A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44E8A" w:rsidR="00B87ED3" w:rsidRPr="00944D28" w:rsidRDefault="0084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B22C8" w:rsidR="00B87ED3" w:rsidRPr="00944D28" w:rsidRDefault="0084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5F4E7" w:rsidR="00B87ED3" w:rsidRPr="00944D28" w:rsidRDefault="0084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1635F" w:rsidR="00B87ED3" w:rsidRPr="00944D28" w:rsidRDefault="0084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68F20" w:rsidR="00B87ED3" w:rsidRPr="00944D28" w:rsidRDefault="0084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D0230" w:rsidR="00B87ED3" w:rsidRPr="00944D28" w:rsidRDefault="0084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0BB03" w:rsidR="00B87ED3" w:rsidRPr="00944D28" w:rsidRDefault="0084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5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7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8B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6B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55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30180" w:rsidR="00B87ED3" w:rsidRPr="00944D28" w:rsidRDefault="0084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62653" w:rsidR="00B87ED3" w:rsidRPr="00944D28" w:rsidRDefault="0084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6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1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2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F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8F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AC681" w:rsidR="00B87ED3" w:rsidRPr="00944D28" w:rsidRDefault="0084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81741" w:rsidR="00B87ED3" w:rsidRPr="00944D28" w:rsidRDefault="0084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33A25" w:rsidR="00B87ED3" w:rsidRPr="00944D28" w:rsidRDefault="0084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5D45E" w:rsidR="00B87ED3" w:rsidRPr="00944D28" w:rsidRDefault="0084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CCBA4" w:rsidR="00B87ED3" w:rsidRPr="00944D28" w:rsidRDefault="0084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18B71" w:rsidR="00B87ED3" w:rsidRPr="00944D28" w:rsidRDefault="0084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183BD" w:rsidR="00B87ED3" w:rsidRPr="00944D28" w:rsidRDefault="0084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E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A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D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F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39B8A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9CA11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8A10A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88CDA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81AE8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03FE9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1F2CA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2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0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C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0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0F24E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C959B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AA29B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7522C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688F0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FA742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7D6CA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4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8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0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0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3E2A8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734E0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55B53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0D9E7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45B8B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F6006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13C87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B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6B110" w:rsidR="00B87ED3" w:rsidRPr="00944D28" w:rsidRDefault="00847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D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4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B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E10ED" w:rsidR="00B87ED3" w:rsidRPr="00944D28" w:rsidRDefault="0084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0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67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F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EF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B0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6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C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5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9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6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6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D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A63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2022-10-22T06:21:00.0000000Z</dcterms:modified>
</coreProperties>
</file>