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A52F" w:rsidR="0061148E" w:rsidRPr="00C834E2" w:rsidRDefault="00405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40D5" w:rsidR="0061148E" w:rsidRPr="00C834E2" w:rsidRDefault="00405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0B58B" w:rsidR="00B87ED3" w:rsidRPr="00944D28" w:rsidRDefault="0040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E8D2" w:rsidR="00B87ED3" w:rsidRPr="00944D28" w:rsidRDefault="0040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B66DC" w:rsidR="00B87ED3" w:rsidRPr="00944D28" w:rsidRDefault="0040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B5B46" w:rsidR="00B87ED3" w:rsidRPr="00944D28" w:rsidRDefault="0040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C1F00" w:rsidR="00B87ED3" w:rsidRPr="00944D28" w:rsidRDefault="0040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F0A36" w:rsidR="00B87ED3" w:rsidRPr="00944D28" w:rsidRDefault="0040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743C4" w:rsidR="00B87ED3" w:rsidRPr="00944D28" w:rsidRDefault="0040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6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9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4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BE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02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3D638" w:rsidR="00B87ED3" w:rsidRPr="00944D28" w:rsidRDefault="0040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8E723" w:rsidR="00B87ED3" w:rsidRPr="00944D28" w:rsidRDefault="0040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6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9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8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7F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0DF77" w:rsidR="00B87ED3" w:rsidRPr="00944D28" w:rsidRDefault="0040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E5C83" w:rsidR="00B87ED3" w:rsidRPr="00944D28" w:rsidRDefault="0040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01EB1" w:rsidR="00B87ED3" w:rsidRPr="00944D28" w:rsidRDefault="0040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B1E55" w:rsidR="00B87ED3" w:rsidRPr="00944D28" w:rsidRDefault="0040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6FC37" w:rsidR="00B87ED3" w:rsidRPr="00944D28" w:rsidRDefault="0040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5F6DB" w:rsidR="00B87ED3" w:rsidRPr="00944D28" w:rsidRDefault="0040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13770" w:rsidR="00B87ED3" w:rsidRPr="00944D28" w:rsidRDefault="0040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CAF5" w:rsidR="00B87ED3" w:rsidRPr="00944D28" w:rsidRDefault="0040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6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D6355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86B8E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1FE8A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FE3AD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EBDA8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F09A1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1AF32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A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55B93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B0C07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B834A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21AD8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0983B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73FFB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3666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8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86427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48DA7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48CB5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2B3AE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98531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9C3EB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D161D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C1F84" w:rsidR="00B87ED3" w:rsidRPr="00944D28" w:rsidRDefault="0040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30C9" w:rsidR="00B87ED3" w:rsidRPr="00944D28" w:rsidRDefault="0040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6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87769" w:rsidR="00B87ED3" w:rsidRPr="00944D28" w:rsidRDefault="0040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45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85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4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1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45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0C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9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4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F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5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2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50D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