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98A48" w:rsidR="0061148E" w:rsidRPr="00C834E2" w:rsidRDefault="00A461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97C9C" w:rsidR="0061148E" w:rsidRPr="00C834E2" w:rsidRDefault="00A461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EA1C6" w:rsidR="00B87ED3" w:rsidRPr="00944D28" w:rsidRDefault="00A46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75289" w:rsidR="00B87ED3" w:rsidRPr="00944D28" w:rsidRDefault="00A46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00F6C" w:rsidR="00B87ED3" w:rsidRPr="00944D28" w:rsidRDefault="00A46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B9452" w:rsidR="00B87ED3" w:rsidRPr="00944D28" w:rsidRDefault="00A46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37156" w:rsidR="00B87ED3" w:rsidRPr="00944D28" w:rsidRDefault="00A46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2AA1D" w:rsidR="00B87ED3" w:rsidRPr="00944D28" w:rsidRDefault="00A46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ADBA7" w:rsidR="00B87ED3" w:rsidRPr="00944D28" w:rsidRDefault="00A46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E4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AE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0B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3F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F9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A0FB8" w:rsidR="00B87ED3" w:rsidRPr="00944D28" w:rsidRDefault="00A46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5E05B" w:rsidR="00B87ED3" w:rsidRPr="00944D28" w:rsidRDefault="00A46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F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0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6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C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9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CE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44EE5" w:rsidR="00B87ED3" w:rsidRPr="00944D28" w:rsidRDefault="00A46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2E033" w:rsidR="00B87ED3" w:rsidRPr="00944D28" w:rsidRDefault="00A46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7E1F2" w:rsidR="00B87ED3" w:rsidRPr="00944D28" w:rsidRDefault="00A46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A62B1" w:rsidR="00B87ED3" w:rsidRPr="00944D28" w:rsidRDefault="00A46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BC886" w:rsidR="00B87ED3" w:rsidRPr="00944D28" w:rsidRDefault="00A46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4E4EB" w:rsidR="00B87ED3" w:rsidRPr="00944D28" w:rsidRDefault="00A46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FA171" w:rsidR="00B87ED3" w:rsidRPr="00944D28" w:rsidRDefault="00A46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3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F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3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8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8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B8023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08A1A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D0E61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4E789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767A9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8F3EA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D5BF8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E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D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3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0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2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E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E43F6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2809E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ED76B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1D90E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B6430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BCBA2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8986D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1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B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0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F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F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C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825C0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94AFD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C1262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AB944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81DE6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66780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D13C5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E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A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2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F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C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BBE6D" w:rsidR="00B87ED3" w:rsidRPr="00944D28" w:rsidRDefault="00A46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F3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2B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70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53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AC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2E6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5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0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7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8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F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3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B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14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2022-10-22T08:57:00.0000000Z</dcterms:modified>
</coreProperties>
</file>