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3FA8" w:rsidR="0061148E" w:rsidRPr="00C834E2" w:rsidRDefault="00E52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A45A" w:rsidR="0061148E" w:rsidRPr="00C834E2" w:rsidRDefault="00E52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6857E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45128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BF5E1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A793C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66B62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D16E6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EDC6" w:rsidR="00B87ED3" w:rsidRPr="00944D28" w:rsidRDefault="00E5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E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6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0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82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EB42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7341A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B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FAD8B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4DDDC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2B23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B930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4383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21B7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0730" w:rsidR="00B87ED3" w:rsidRPr="00944D28" w:rsidRDefault="00E5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7FE8" w:rsidR="00B87ED3" w:rsidRPr="00944D28" w:rsidRDefault="00E5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7B64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ADBC5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8CA4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FCBBB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6D97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DB6D9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44C4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E132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E195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7EB7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3FD4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B12A7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C9320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A11C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AC13A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44DB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13E4F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29AAC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399E2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DC2F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7A701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CE69" w:rsidR="00B87ED3" w:rsidRPr="00944D28" w:rsidRDefault="00E5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C7B4" w:rsidR="00B87ED3" w:rsidRPr="00944D28" w:rsidRDefault="00E5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BB9C5" w:rsidR="00B87ED3" w:rsidRPr="00944D28" w:rsidRDefault="00E5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4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B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6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8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4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D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4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1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1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0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2022-10-22T10:02:00.0000000Z</dcterms:modified>
</coreProperties>
</file>