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5C58" w:rsidR="0061148E" w:rsidRPr="00C834E2" w:rsidRDefault="00071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2813" w:rsidR="0061148E" w:rsidRPr="00C834E2" w:rsidRDefault="00071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74043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F1403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B1395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7267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232E1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7D61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ABD5" w:rsidR="00B87ED3" w:rsidRPr="00944D28" w:rsidRDefault="0007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7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1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A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3C45E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5EF06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8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8D6BC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49DE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7EA2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9EFD7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54D5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D88E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F35C" w:rsidR="00B87ED3" w:rsidRPr="00944D28" w:rsidRDefault="0007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2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2B68" w:rsidR="00B87ED3" w:rsidRPr="00944D28" w:rsidRDefault="0007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943E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0DD2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F7D5C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D0829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F917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F0322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BCFCB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C934" w:rsidR="00B87ED3" w:rsidRPr="00944D28" w:rsidRDefault="0007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9362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9963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C29D6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A6B58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4FC3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0D4C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FEA6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DA4E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C337C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D00B0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5DFC9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3070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FDFA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D416A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2FFD" w:rsidR="00B87ED3" w:rsidRPr="00944D28" w:rsidRDefault="0007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58BE" w:rsidR="00B87ED3" w:rsidRPr="00944D28" w:rsidRDefault="0007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E94BE" w:rsidR="00B87ED3" w:rsidRPr="00944D28" w:rsidRDefault="0007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1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C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9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A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D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C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B3AF4" w:rsidR="00B87ED3" w:rsidRPr="00944D28" w:rsidRDefault="00071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6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1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D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