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8F5D0" w:rsidR="0061148E" w:rsidRPr="00C834E2" w:rsidRDefault="006B48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E712D" w:rsidR="0061148E" w:rsidRPr="00C834E2" w:rsidRDefault="006B48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CF8FA" w:rsidR="00B87ED3" w:rsidRPr="00944D28" w:rsidRDefault="006B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36649" w:rsidR="00B87ED3" w:rsidRPr="00944D28" w:rsidRDefault="006B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5375E" w:rsidR="00B87ED3" w:rsidRPr="00944D28" w:rsidRDefault="006B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9FEB5" w:rsidR="00B87ED3" w:rsidRPr="00944D28" w:rsidRDefault="006B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C3243" w:rsidR="00B87ED3" w:rsidRPr="00944D28" w:rsidRDefault="006B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4067E" w:rsidR="00B87ED3" w:rsidRPr="00944D28" w:rsidRDefault="006B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83DE9" w:rsidR="00B87ED3" w:rsidRPr="00944D28" w:rsidRDefault="006B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8B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C8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CA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A9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07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7BDED" w:rsidR="00B87ED3" w:rsidRPr="00944D28" w:rsidRDefault="006B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163DB" w:rsidR="00B87ED3" w:rsidRPr="00944D28" w:rsidRDefault="006B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7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8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F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E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C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D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09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7DE28" w:rsidR="00B87ED3" w:rsidRPr="00944D28" w:rsidRDefault="006B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2E171" w:rsidR="00B87ED3" w:rsidRPr="00944D28" w:rsidRDefault="006B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29A90" w:rsidR="00B87ED3" w:rsidRPr="00944D28" w:rsidRDefault="006B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DD9E6" w:rsidR="00B87ED3" w:rsidRPr="00944D28" w:rsidRDefault="006B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2B2DD" w:rsidR="00B87ED3" w:rsidRPr="00944D28" w:rsidRDefault="006B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C8965" w:rsidR="00B87ED3" w:rsidRPr="00944D28" w:rsidRDefault="006B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60E3A" w:rsidR="00B87ED3" w:rsidRPr="00944D28" w:rsidRDefault="006B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F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0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D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4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F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C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5F01D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6228D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CCE29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F0231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DBBE5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67459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02665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9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8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D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3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E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A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D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43783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86F00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7A7CF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5BAB9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63C35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3CAFD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75435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2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7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D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9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0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C592E" w:rsidR="00B87ED3" w:rsidRPr="00944D28" w:rsidRDefault="006B4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6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D0F97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242D1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3DEA9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71F53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F2759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F61EC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54FBB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B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A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1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9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5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C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0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58191" w:rsidR="00B87ED3" w:rsidRPr="00944D28" w:rsidRDefault="006B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55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6E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A99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A0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88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66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8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8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0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5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E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A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6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48CD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2022-10-22T10:23:00.0000000Z</dcterms:modified>
</coreProperties>
</file>