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024B" w:rsidR="0061148E" w:rsidRPr="00C834E2" w:rsidRDefault="003A2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B2532" w:rsidR="0061148E" w:rsidRPr="00C834E2" w:rsidRDefault="003A2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A3E64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53000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8DAF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FC47D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39231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9D329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FA557" w:rsidR="00B87ED3" w:rsidRPr="00944D28" w:rsidRDefault="003A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E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4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3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90C6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D69E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1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B0A02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EDAAE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84CC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DE946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1288D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021DC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D09BF" w:rsidR="00B87ED3" w:rsidRPr="00944D28" w:rsidRDefault="003A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5702D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614A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D0CC3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ED470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D69E7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BF860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DFE3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D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85199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A7F9C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6D862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EA0C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2A6E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36172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0DDE7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7B24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7CBC5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B76E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A8432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748C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897C9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7C05A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6241" w:rsidR="00B87ED3" w:rsidRPr="00944D28" w:rsidRDefault="003A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0539" w:rsidR="00B87ED3" w:rsidRPr="00944D28" w:rsidRDefault="003A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69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9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F0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27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2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4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8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5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2E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2022-10-22T10:54:00.0000000Z</dcterms:modified>
</coreProperties>
</file>