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F69F" w:rsidR="0061148E" w:rsidRPr="00C834E2" w:rsidRDefault="006E63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5113E" w:rsidR="0061148E" w:rsidRPr="00C834E2" w:rsidRDefault="006E63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56B57" w:rsidR="00B87ED3" w:rsidRPr="00944D28" w:rsidRDefault="006E6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47B23" w:rsidR="00B87ED3" w:rsidRPr="00944D28" w:rsidRDefault="006E6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99D55" w:rsidR="00B87ED3" w:rsidRPr="00944D28" w:rsidRDefault="006E6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05E69" w:rsidR="00B87ED3" w:rsidRPr="00944D28" w:rsidRDefault="006E6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5A64E" w:rsidR="00B87ED3" w:rsidRPr="00944D28" w:rsidRDefault="006E6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7AFE9" w:rsidR="00B87ED3" w:rsidRPr="00944D28" w:rsidRDefault="006E6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801C" w:rsidR="00B87ED3" w:rsidRPr="00944D28" w:rsidRDefault="006E6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5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4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3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C6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6F474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3229F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4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4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1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3AB1B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F21BB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BEFD5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20F4B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39F85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FB95B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69660" w:rsidR="00B87ED3" w:rsidRPr="00944D28" w:rsidRDefault="006E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85A0A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E0963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18617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7867E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B7966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EFF1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1C831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A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E1793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63336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C26E7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818F0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260FF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B18A0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F9197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B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4138C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F882C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435EF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11EA6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19AED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E6342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CB3B2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848D" w:rsidR="00B87ED3" w:rsidRPr="00944D28" w:rsidRDefault="006E6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1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2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6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167B4" w:rsidR="00B87ED3" w:rsidRPr="00944D28" w:rsidRDefault="006E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7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4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3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8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2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3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4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F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6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A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7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35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2022-10-22T11:39:00.0000000Z</dcterms:modified>
</coreProperties>
</file>