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3FC7" w:rsidR="0061148E" w:rsidRPr="00C834E2" w:rsidRDefault="00133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13B3" w:rsidR="0061148E" w:rsidRPr="00C834E2" w:rsidRDefault="00133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533EE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F0F02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ACE5A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7CF1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512B1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D4B6E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03331" w:rsidR="00B87ED3" w:rsidRPr="00944D28" w:rsidRDefault="001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E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B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89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4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3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C0E21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60B3D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7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7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C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9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7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0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45712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21EA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546A7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2035B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3CF70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6FAC0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DDC5" w:rsidR="00B87ED3" w:rsidRPr="00944D28" w:rsidRDefault="001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9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82121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B73E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A071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A33AA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18173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EFB9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E4D22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0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1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CE93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DDCF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28148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5490C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0B898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EE80A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8B23A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E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0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6945" w:rsidR="00B87ED3" w:rsidRPr="00944D28" w:rsidRDefault="0013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5A99E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ECAE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94BAD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9F4D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0398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7299E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27A9F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8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6D9AC" w:rsidR="00B87ED3" w:rsidRPr="00944D28" w:rsidRDefault="0013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D5263" w:rsidR="00B87ED3" w:rsidRPr="00944D28" w:rsidRDefault="0013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4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7F0E22" w:rsidR="00B87ED3" w:rsidRPr="00944D28" w:rsidRDefault="001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C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43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3C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87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E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6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D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8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AC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6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1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A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75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2022-10-22T11:57:00.0000000Z</dcterms:modified>
</coreProperties>
</file>