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F5074C4" w:rsidR="006F0E30" w:rsidRPr="002F1B6A" w:rsidRDefault="00A5630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3B6172B" w:rsidR="00F15CDC" w:rsidRPr="002F1B6A" w:rsidRDefault="00A563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41E2189" w:rsidR="00F15CDC" w:rsidRPr="002F1B6A" w:rsidRDefault="00A563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16AB278" w:rsidR="00F15CDC" w:rsidRPr="002F1B6A" w:rsidRDefault="00A563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752C2B0" w:rsidR="00F15CDC" w:rsidRPr="002F1B6A" w:rsidRDefault="00A563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77B4CC2" w:rsidR="00F15CDC" w:rsidRPr="002F1B6A" w:rsidRDefault="00A563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1DC7E4" w:rsidR="00F15CDC" w:rsidRPr="002F1B6A" w:rsidRDefault="00A563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5818E70" w:rsidR="00F15CDC" w:rsidRPr="002F1B6A" w:rsidRDefault="00A5630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642285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7DE417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5CD254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B90826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9A50F17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25ECF58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3C3B476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31280A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483227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A1C525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1E7108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C40B57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A454D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5EEC00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B4A8127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B544056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EAC5AC0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7CCD77F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EF311EE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E4CEBA0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BF10820" w:rsidR="00B87ED3" w:rsidRPr="002F1B6A" w:rsidRDefault="00A563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4498A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A34D9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52255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873E6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E03AF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7F845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8D18F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9BD3B76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389DB8E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A8D79F2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0DF86CD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F302DB9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04A8E95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782D6B5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B9F1C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AB8C0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08C31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A433F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65703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74CE6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17398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C23BDF1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63FA7FD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A2657B5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A0DF98E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AC4324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3B9F4AF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A41D49D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23A6E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31C76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BFF8B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52BA9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B9878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FECB0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A865F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B7EDD48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EF375AE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8F86D41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B6B0C38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F4416DA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47B8732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29360D2" w:rsidR="00B87ED3" w:rsidRPr="002F1B6A" w:rsidRDefault="00A563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CFBC4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CF656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D8437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4C0B0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22D71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1FE73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AF62A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5630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