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A643E" w:rsidR="0061148E" w:rsidRPr="00177744" w:rsidRDefault="00F91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D8F1" w:rsidR="0061148E" w:rsidRPr="00177744" w:rsidRDefault="00F91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05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B5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25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E5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00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BE8B0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2B7D8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4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2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7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B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6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A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3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9F359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1618B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F8009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3CDDA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7EF19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9B811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6961C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9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7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F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C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C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7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9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91808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BFBF0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AF1AD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B8A7F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3A352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E4EEC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9B685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B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D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6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D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D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6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B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8A066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6C547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DFEE8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DC55D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48552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1C34C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EE3F8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E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A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8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9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B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E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C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DA98D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DD076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52A19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E7DAA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62075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6D310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54037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E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3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C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7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8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B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D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B158B0" w:rsidR="00B87ED3" w:rsidRPr="00177744" w:rsidRDefault="00F91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1A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61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B70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6AE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102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A44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4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8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7B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1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87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03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5D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1A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