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C4339" w:rsidR="0061148E" w:rsidRPr="00177744" w:rsidRDefault="002312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5BA63" w:rsidR="0061148E" w:rsidRPr="00177744" w:rsidRDefault="002312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14E8F" w:rsidR="00983D57" w:rsidRPr="00177744" w:rsidRDefault="00231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29B9C" w:rsidR="00983D57" w:rsidRPr="00177744" w:rsidRDefault="00231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B7D94" w:rsidR="00983D57" w:rsidRPr="00177744" w:rsidRDefault="00231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75679" w:rsidR="00983D57" w:rsidRPr="00177744" w:rsidRDefault="00231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D6181" w:rsidR="00983D57" w:rsidRPr="00177744" w:rsidRDefault="00231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73D42" w:rsidR="00983D57" w:rsidRPr="00177744" w:rsidRDefault="00231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CFA31" w:rsidR="00983D57" w:rsidRPr="00177744" w:rsidRDefault="00231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C1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13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8B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D4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ABD39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C36D1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F1DCC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F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B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E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6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A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F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6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E63C5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510FE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F67B5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549AB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BD44E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BCDA4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02104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6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9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A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7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C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C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F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4A96A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1047A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5E9BF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48212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5F55A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BB601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1EA0F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4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5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5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E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2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2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D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492B8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E33F8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6DED0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2DDBC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C1B3D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ABD35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CAF4C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D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2C08C" w:rsidR="00B87ED3" w:rsidRPr="00177744" w:rsidRDefault="00231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E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1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D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9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D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CBCEF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EFABB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4D9CB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C9106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02389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A4A50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78307" w:rsidR="00B87ED3" w:rsidRPr="00177744" w:rsidRDefault="002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326AC" w:rsidR="00B87ED3" w:rsidRPr="00177744" w:rsidRDefault="00231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6B8D9" w:rsidR="00B87ED3" w:rsidRPr="00177744" w:rsidRDefault="00231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4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4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F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1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A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2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