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4F75" w:rsidR="0061148E" w:rsidRPr="00177744" w:rsidRDefault="003D4C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82041" w:rsidR="0061148E" w:rsidRPr="00177744" w:rsidRDefault="003D4C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8817A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83825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3B1A1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C2A14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304DB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D8F72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69CD1" w:rsidR="00983D57" w:rsidRPr="00177744" w:rsidRDefault="003D4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A2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00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23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61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FE116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8F1A6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8299D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8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6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A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0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A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B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1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DDB39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74388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76EF7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41196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C8259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B8744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CC241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F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6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8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EA293" w:rsidR="00B87ED3" w:rsidRPr="00177744" w:rsidRDefault="003D4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1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1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5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BB52B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1E36B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F2421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6680E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7276E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C8DC5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08432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2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E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9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2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0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7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C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9C5CF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E657A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CD9AC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65607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0987F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B6289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76944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6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7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7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F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6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F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E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5117E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09B83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31BF5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1FC09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1D18B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C66C4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DE160" w:rsidR="00B87ED3" w:rsidRPr="00177744" w:rsidRDefault="003D4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C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A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4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E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0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F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F664E" w:rsidR="00B87ED3" w:rsidRPr="00177744" w:rsidRDefault="003D4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C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2022-10-30T07:49:00.0000000Z</dcterms:modified>
</coreProperties>
</file>