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533C" w:rsidR="0061148E" w:rsidRPr="00177744" w:rsidRDefault="005C0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E528" w:rsidR="0061148E" w:rsidRPr="00177744" w:rsidRDefault="005C0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049CE" w:rsidR="00983D57" w:rsidRPr="00177744" w:rsidRDefault="005C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EA514" w:rsidR="00983D57" w:rsidRPr="00177744" w:rsidRDefault="005C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B7777" w:rsidR="00983D57" w:rsidRPr="00177744" w:rsidRDefault="005C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DB2B4" w:rsidR="00983D57" w:rsidRPr="00177744" w:rsidRDefault="005C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BE469" w:rsidR="00983D57" w:rsidRPr="00177744" w:rsidRDefault="005C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1E6E1" w:rsidR="00983D57" w:rsidRPr="00177744" w:rsidRDefault="005C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68E05" w:rsidR="00983D57" w:rsidRPr="00177744" w:rsidRDefault="005C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A1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22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E5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1B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70A76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41D89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9A425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A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A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6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4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9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E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B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1BF77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72C42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6C60E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3E83F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68F6E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638DB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2EA6F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B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9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8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1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29510" w:rsidR="00B87ED3" w:rsidRPr="00177744" w:rsidRDefault="005C0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0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8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EC7C9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8BD3C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C55FF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8DF48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3A728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181C1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FBD24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3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0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B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A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0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B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7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86830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96D99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D481D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AF163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BD748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A6A4C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03542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1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E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4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B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E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C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1EA2C" w:rsidR="00B87ED3" w:rsidRPr="00177744" w:rsidRDefault="005C0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B9EF5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BB7DD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20AA7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99E4F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B58FE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0669D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3D328" w:rsidR="00B87ED3" w:rsidRPr="00177744" w:rsidRDefault="005C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3DAC3" w:rsidR="00B87ED3" w:rsidRPr="00177744" w:rsidRDefault="005C0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FF041" w:rsidR="00B87ED3" w:rsidRPr="00177744" w:rsidRDefault="005C0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F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B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1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D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120AF" w:rsidR="00B87ED3" w:rsidRPr="00177744" w:rsidRDefault="005C0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F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2022-10-30T08:57:00.0000000Z</dcterms:modified>
</coreProperties>
</file>