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FDCFA" w:rsidR="0061148E" w:rsidRPr="00177744" w:rsidRDefault="000E6F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91E8" w:rsidR="0061148E" w:rsidRPr="00177744" w:rsidRDefault="000E6F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C006DA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AB32EB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95DF12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14B6A9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85AE06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2E20A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A86C9" w:rsidR="00983D57" w:rsidRPr="00177744" w:rsidRDefault="000E6F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F2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C51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BC1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1D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97F2F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28CA4C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0A436B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13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8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27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CA9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0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5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9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734FA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3444D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4E9DE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1DCAB5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455100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D3A1FC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11F0D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D8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6FD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2C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F6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41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A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50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A3912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C97A9C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E1AA85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8C441C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7FC2D3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568AF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B613E1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C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71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7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1DD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2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FDE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25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1D59F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1BA574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142E2D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4BF0AD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8D80DF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15C0B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352AAC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BD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7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C3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CE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5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050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B2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EE9FB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DC4C0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95A5C1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32225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D19E2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ECC176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E0B55" w:rsidR="00B87ED3" w:rsidRPr="00177744" w:rsidRDefault="000E6F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81CED" w:rsidR="00B87ED3" w:rsidRPr="00177744" w:rsidRDefault="000E6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1F966" w:rsidR="00B87ED3" w:rsidRPr="00177744" w:rsidRDefault="000E6F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04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1C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6C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6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5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F4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2022-10-30T09:30:00.0000000Z</dcterms:modified>
</coreProperties>
</file>