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345D" w:rsidR="0061148E" w:rsidRPr="00177744" w:rsidRDefault="004464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815A" w:rsidR="0061148E" w:rsidRPr="00177744" w:rsidRDefault="004464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5D9BA" w:rsidR="00983D57" w:rsidRPr="00177744" w:rsidRDefault="00446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8F365" w:rsidR="00983D57" w:rsidRPr="00177744" w:rsidRDefault="00446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724C2" w:rsidR="00983D57" w:rsidRPr="00177744" w:rsidRDefault="00446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8662B" w:rsidR="00983D57" w:rsidRPr="00177744" w:rsidRDefault="00446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C46BF" w:rsidR="00983D57" w:rsidRPr="00177744" w:rsidRDefault="00446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BB849" w:rsidR="00983D57" w:rsidRPr="00177744" w:rsidRDefault="00446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BFD06" w:rsidR="00983D57" w:rsidRPr="00177744" w:rsidRDefault="00446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83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EA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78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8E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2A180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3CBE0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72585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F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E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F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1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A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1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7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E6255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712CD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2C934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66476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E3305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60EDA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06D31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F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6264E" w:rsidR="00B87ED3" w:rsidRPr="00177744" w:rsidRDefault="00446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D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8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8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4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9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D18B4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7217A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B5959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9CCC8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C7A56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81C11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C1A78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9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C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F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1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E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9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0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4C937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91AA6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BD856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E6D5A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63932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FCEC8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DD22F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8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0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7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6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D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C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5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8F86F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91B6C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1DB79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2649C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C4C19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B21F9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CAD93" w:rsidR="00B87ED3" w:rsidRPr="00177744" w:rsidRDefault="00446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85B4B" w:rsidR="00B87ED3" w:rsidRPr="00177744" w:rsidRDefault="00446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105A9" w:rsidR="00B87ED3" w:rsidRPr="00177744" w:rsidRDefault="00446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D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A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0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3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B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646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2022-10-30T08:33:00.0000000Z</dcterms:modified>
</coreProperties>
</file>