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B5E0E" w:rsidR="0061148E" w:rsidRPr="00177744" w:rsidRDefault="00B54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7DE8" w:rsidR="0061148E" w:rsidRPr="00177744" w:rsidRDefault="00B54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21F8C" w:rsidR="00983D57" w:rsidRPr="00177744" w:rsidRDefault="00B5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072B6" w:rsidR="00983D57" w:rsidRPr="00177744" w:rsidRDefault="00B5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D7C4B" w:rsidR="00983D57" w:rsidRPr="00177744" w:rsidRDefault="00B5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7EE78" w:rsidR="00983D57" w:rsidRPr="00177744" w:rsidRDefault="00B5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71065" w:rsidR="00983D57" w:rsidRPr="00177744" w:rsidRDefault="00B5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3C531" w:rsidR="00983D57" w:rsidRPr="00177744" w:rsidRDefault="00B5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5E796" w:rsidR="00983D57" w:rsidRPr="00177744" w:rsidRDefault="00B5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D2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4A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23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D2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59DE3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F7255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42064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2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8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6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6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6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2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B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6CDD3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CB4AE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84962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CE598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42194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3D84E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6FF95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2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C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4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0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9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E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7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C7B09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7AD15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94255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C15BB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4BF4B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B77BF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F77B8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8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7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2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0ED42" w:rsidR="00B87ED3" w:rsidRPr="00177744" w:rsidRDefault="00B54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B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90F43" w:rsidR="00B87ED3" w:rsidRPr="00177744" w:rsidRDefault="00B54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0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0C42C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56CF2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FF729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850B8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730F5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3DBDC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F42E0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2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1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9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D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D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6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5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7B888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D2A68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2AF18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E270E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A0185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DC27B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6670A" w:rsidR="00B87ED3" w:rsidRPr="00177744" w:rsidRDefault="00B5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6E451" w:rsidR="00B87ED3" w:rsidRPr="00177744" w:rsidRDefault="00B54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0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4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D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9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A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B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8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2022-10-30T09:42:00.0000000Z</dcterms:modified>
</coreProperties>
</file>