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AA1A" w:rsidR="0061148E" w:rsidRPr="00177744" w:rsidRDefault="009D3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65CB" w:rsidR="0061148E" w:rsidRPr="00177744" w:rsidRDefault="009D3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C441D" w:rsidR="00983D57" w:rsidRPr="00177744" w:rsidRDefault="009D3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2DE5E" w:rsidR="00983D57" w:rsidRPr="00177744" w:rsidRDefault="009D3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E74B83" w:rsidR="00983D57" w:rsidRPr="00177744" w:rsidRDefault="009D3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B2C4F" w:rsidR="00983D57" w:rsidRPr="00177744" w:rsidRDefault="009D3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21BE2" w:rsidR="00983D57" w:rsidRPr="00177744" w:rsidRDefault="009D3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7B803" w:rsidR="00983D57" w:rsidRPr="00177744" w:rsidRDefault="009D3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F37F7" w:rsidR="00983D57" w:rsidRPr="00177744" w:rsidRDefault="009D3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61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9D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F5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C4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56882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CD741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F87D0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7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3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4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F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7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A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A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3820F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60F60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07A88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AF587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4876F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50E4F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2B361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1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8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9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9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C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2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8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CD84D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902B1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C683E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7E364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A2FFA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11143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2B217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2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9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7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B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F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F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6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479A2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FB064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A5DAB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26B84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C1137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8EFFF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BC5AD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B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E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8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3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D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B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B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DB5A2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5B8FB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D07CF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B51B9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DBAC7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B7D84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FE7C3" w:rsidR="00B87ED3" w:rsidRPr="00177744" w:rsidRDefault="009D3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6CB58" w:rsidR="00B87ED3" w:rsidRPr="00177744" w:rsidRDefault="009D3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6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1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B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3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A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B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3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2022-10-30T10:51:00.0000000Z</dcterms:modified>
</coreProperties>
</file>