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5032" w:rsidR="0061148E" w:rsidRPr="00177744" w:rsidRDefault="006C6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854F" w:rsidR="0061148E" w:rsidRPr="00177744" w:rsidRDefault="006C6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DE151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7FDF6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0BB8E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78011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227AF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810AE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DC077" w:rsidR="00983D57" w:rsidRPr="00177744" w:rsidRDefault="006C6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3F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08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5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8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6375F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4A464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537E5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E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E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4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0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7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3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E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2DF3B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5C126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292F5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C28C7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21216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22DA3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69876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A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F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C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5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C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D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3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4B07B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F6ED8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3ACC4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D20BE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BBCAF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06FE2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CA608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3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C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7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E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2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1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A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96394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C7088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4E038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B1930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F19CA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C71B9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000BC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D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5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A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2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D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3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9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BA091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90C48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F149A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057C4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93EC1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F55BD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CCCBC" w:rsidR="00B87ED3" w:rsidRPr="00177744" w:rsidRDefault="006C6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28B98" w:rsidR="00B87ED3" w:rsidRPr="00177744" w:rsidRDefault="006C6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8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6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3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9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9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7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63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