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E8BC6" w:rsidR="0061148E" w:rsidRPr="00177744" w:rsidRDefault="00E16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9772A" w:rsidR="0061148E" w:rsidRPr="00177744" w:rsidRDefault="00E16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AEC68" w:rsidR="00983D57" w:rsidRPr="00177744" w:rsidRDefault="00E16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10699F" w:rsidR="00983D57" w:rsidRPr="00177744" w:rsidRDefault="00E16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2FB13A" w:rsidR="00983D57" w:rsidRPr="00177744" w:rsidRDefault="00E16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254842" w:rsidR="00983D57" w:rsidRPr="00177744" w:rsidRDefault="00E16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37096" w:rsidR="00983D57" w:rsidRPr="00177744" w:rsidRDefault="00E16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2B6F8" w:rsidR="00983D57" w:rsidRPr="00177744" w:rsidRDefault="00E16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34D98" w:rsidR="00983D57" w:rsidRPr="00177744" w:rsidRDefault="00E16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D7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AFB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CE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A9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C08B52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513387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CDCDB6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8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9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09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2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DC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2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9B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5550E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A3F0B3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09629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E89C3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C6A8C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26A6A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2CF4C5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DCE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55F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3D8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57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B0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99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7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71E87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95E12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11E63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81447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C6746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EFA8E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A207D3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B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A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57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5E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2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4F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3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E63BD7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EC26FC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A604F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2A8FAE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419C6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CC689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2394C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2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0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D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6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D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9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C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BCDE2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E18C75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75E3A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E585D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A1450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E9EDDD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F8302" w:rsidR="00B87ED3" w:rsidRPr="00177744" w:rsidRDefault="00E16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A39CF" w:rsidR="00B87ED3" w:rsidRPr="00177744" w:rsidRDefault="00E16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A1DB81" w:rsidR="00B87ED3" w:rsidRPr="00177744" w:rsidRDefault="00E16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68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50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0A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7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1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1B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2022-10-30T11:59:00.0000000Z</dcterms:modified>
</coreProperties>
</file>