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8B69A" w:rsidR="0061148E" w:rsidRPr="00177744" w:rsidRDefault="004B71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12580" w:rsidR="0061148E" w:rsidRPr="00177744" w:rsidRDefault="004B71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797B1" w:rsidR="00983D57" w:rsidRPr="00177744" w:rsidRDefault="004B7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BB2652" w:rsidR="00983D57" w:rsidRPr="00177744" w:rsidRDefault="004B7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DA493" w:rsidR="00983D57" w:rsidRPr="00177744" w:rsidRDefault="004B7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1A798" w:rsidR="00983D57" w:rsidRPr="00177744" w:rsidRDefault="004B7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5547AD" w:rsidR="00983D57" w:rsidRPr="00177744" w:rsidRDefault="004B7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018CA7" w:rsidR="00983D57" w:rsidRPr="00177744" w:rsidRDefault="004B7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4922D9" w:rsidR="00983D57" w:rsidRPr="00177744" w:rsidRDefault="004B7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84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F77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6F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8C6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A55005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9FD3B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8886FD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FD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A61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6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8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B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4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AF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43F74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21FF3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C816F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083F9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8B80B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8A159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21C90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2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B0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7E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3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9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F2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E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704F2D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2D15D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686699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2A413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5F802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4ADFA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F702F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A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6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4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D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8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43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F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2F74ED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FB0F8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F32D4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88866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8E0CB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8CBB52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DC0A2D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5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4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DB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5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4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B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F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B6EE4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87678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3AC9E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A15F51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7C337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5F6589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D9B48" w:rsidR="00B87ED3" w:rsidRPr="00177744" w:rsidRDefault="004B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B999C7" w:rsidR="00B87ED3" w:rsidRPr="00177744" w:rsidRDefault="004B71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5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92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D25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8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6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AE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15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2022-10-16T17:59:00.0000000Z</dcterms:modified>
</coreProperties>
</file>